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E27E" w14:textId="3177BAB0" w:rsidR="00575534" w:rsidRPr="00355BA0" w:rsidRDefault="00575534" w:rsidP="004B1550">
      <w:pPr>
        <w:pStyle w:val="NormalnyWeb"/>
        <w:spacing w:before="75" w:beforeAutospacing="0" w:after="75" w:afterAutospacing="0" w:line="360" w:lineRule="auto"/>
        <w:ind w:right="75"/>
        <w:jc w:val="both"/>
        <w:rPr>
          <w:rStyle w:val="Pogrubienie"/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</w:pPr>
      <w:r w:rsidRPr="00355BA0">
        <w:rPr>
          <w:rStyle w:val="Pogrubienie"/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  <w:t>Membership declaration</w:t>
      </w:r>
    </w:p>
    <w:p w14:paraId="316B5213" w14:textId="5B8C0A88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jc w:val="both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We hereby apply for membership in the Polish-Romanian Bilateral Chamber of Commerce and Industry. We declare that we have read the currently applicable Statute, which we accept and undertake to comply with.</w:t>
      </w:r>
    </w:p>
    <w:p w14:paraId="48A42BF6" w14:textId="77777777" w:rsidR="00575534" w:rsidRPr="00355BA0" w:rsidRDefault="00575534" w:rsidP="004B1550">
      <w:pPr>
        <w:pStyle w:val="NormalnyWeb"/>
        <w:spacing w:before="75" w:beforeAutospacing="0" w:after="75" w:afterAutospacing="0" w:line="360" w:lineRule="auto"/>
        <w:ind w:right="75"/>
        <w:jc w:val="both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</w:p>
    <w:p w14:paraId="7D387E63" w14:textId="7CDCD100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Style w:val="Pogrubienie"/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COMPANY/ORGANIZATION NAME</w:t>
      </w:r>
      <w:r w:rsidR="00DC2A29">
        <w:rPr>
          <w:rStyle w:val="Pogrubienie"/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:</w:t>
      </w: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-1176102699"/>
          <w:placeholder>
            <w:docPart w:val="F587D6C45C954DC7A87C9B1B7CDA4261"/>
          </w:placeholder>
          <w:showingPlcHdr/>
        </w:sdtPr>
        <w:sdtContent>
          <w:r w:rsidR="00DC2A29" w:rsidRPr="00355BA0">
            <w:rPr>
              <w:rStyle w:val="Tekstzastpczy"/>
              <w:rFonts w:ascii="Arial" w:hAnsi="Arial" w:cs="Arial"/>
              <w:b/>
              <w:bCs/>
              <w:lang w:val="en-US"/>
            </w:rPr>
            <w:t>click here to enter text</w:t>
          </w:r>
        </w:sdtContent>
      </w:sdt>
    </w:p>
    <w:p w14:paraId="7B5593D9" w14:textId="77777777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Style w:val="Pogrubienie"/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ADDRESS DETAILS</w:t>
      </w:r>
    </w:p>
    <w:p w14:paraId="1D15DDA7" w14:textId="63AD25DA" w:rsidR="00FC5110" w:rsidRPr="0041451C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street, no.</w:t>
      </w:r>
      <w:r w:rsidR="000B6860" w:rsidRPr="00355BA0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-1308393846"/>
          <w:placeholder>
            <w:docPart w:val="CC21547FFE7F4E70AB354864951BF2E4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6E37F9CD" w14:textId="18175CC1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postal code and city</w:t>
      </w:r>
      <w:r w:rsidR="00FD64ED"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2055337013"/>
          <w:placeholder>
            <w:docPart w:val="C242EE95A8F24C4B8E6D386059246A53"/>
          </w:placeholder>
          <w:showingPlcHdr/>
        </w:sdtPr>
        <w:sdtContent>
          <w:r w:rsidR="00FD64ED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</w:p>
    <w:p w14:paraId="747722E2" w14:textId="61783DA3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phone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1155885984"/>
          <w:placeholder>
            <w:docPart w:val="F607A5B787E64F9CB22B1E9603440FC0"/>
          </w:placeholder>
          <w:showingPlcHdr/>
        </w:sdtPr>
        <w:sdtContent>
          <w:r w:rsidR="00717D42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19822A38" w14:textId="2E804E54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e</w:t>
      </w:r>
      <w:r w:rsidR="00777B3A"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-</w:t>
      </w: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mail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-1669482117"/>
          <w:placeholder>
            <w:docPart w:val="843C9943DCF7453196CFF4432CD11B49"/>
          </w:placeholder>
          <w:showingPlcHdr/>
        </w:sdtPr>
        <w:sdtContent>
          <w:r w:rsidR="00717D42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319A7266" w14:textId="29A607DE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website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-396437718"/>
          <w:placeholder>
            <w:docPart w:val="65E2E52799304AEDB40358437ED91AAA"/>
          </w:placeholder>
          <w:showingPlcHdr/>
        </w:sdtPr>
        <w:sdtContent>
          <w:r w:rsidR="00717D42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0D23748C" w14:textId="77777777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Style w:val="Pogrubienie"/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CORRESPONDENCE ADDRESS (if different from above)</w:t>
      </w:r>
    </w:p>
    <w:p w14:paraId="243AC8E5" w14:textId="7633E62A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street, no.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-1494948246"/>
          <w:placeholder>
            <w:docPart w:val="F6523E24FEDE452EA734FC60121750E0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5DE64565" w14:textId="32BCE777" w:rsidR="00777B3A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postal code and city</w:t>
      </w:r>
      <w:r w:rsidR="00777B3A"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41180104"/>
          <w:placeholder>
            <w:docPart w:val="C329C091FAF74D55AE6DF1B1046BBA30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3E3B2F63" w14:textId="77777777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Style w:val="Pogrubienie"/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REGISTRATION DETAILS</w:t>
      </w:r>
    </w:p>
    <w:p w14:paraId="7F95B384" w14:textId="225E5E66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NIP</w:t>
      </w:r>
      <w:r w:rsidR="00BC080E"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/CUI</w:t>
      </w: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number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1620560574"/>
          <w:placeholder>
            <w:docPart w:val="E1386617BD8345DC9FC7F7C9DC043127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2D14C4E4" w14:textId="706B5C96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KRS</w:t>
      </w:r>
      <w:r w:rsidR="00BC080E"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/ORC</w:t>
      </w: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number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-1626771244"/>
          <w:placeholder>
            <w:docPart w:val="262F40CD712844049AAEB5CB5C377843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10D23513" w14:textId="48EBE257" w:rsidR="00FC5110" w:rsidRPr="00355BA0" w:rsidRDefault="00BC080E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41451C">
        <w:rPr>
          <w:rStyle w:val="Pogrubienie"/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INDUSTRY/BRANCH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1879426815"/>
          <w:placeholder>
            <w:docPart w:val="F6415B807ED24629928A095105DB9A09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  <w:r w:rsidRPr="0041451C">
        <w:rPr>
          <w:rStyle w:val="Pogrubienie"/>
          <w:rFonts w:ascii="Arial" w:hAnsi="Arial" w:cs="Arial"/>
          <w:b w:val="0"/>
          <w:bCs w:val="0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  <w:r w:rsidR="00375A25" w:rsidRPr="00355BA0">
        <w:rPr>
          <w:rFonts w:ascii="Arial" w:hAnsi="Arial" w:cs="Arial"/>
          <w:b/>
          <w:bCs/>
          <w:color w:val="000000"/>
          <w:sz w:val="22"/>
          <w:szCs w:val="21"/>
          <w:bdr w:val="none" w:sz="0" w:space="0" w:color="auto" w:frame="1"/>
          <w:lang w:val="en-US"/>
        </w:rPr>
        <w:t>TYPE OF ACTIVITY</w:t>
      </w:r>
      <w:r w:rsidRPr="00355BA0">
        <w:rPr>
          <w:rFonts w:ascii="Arial" w:hAnsi="Arial" w:cs="Arial"/>
          <w:b/>
          <w:bCs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2"/>
            <w:szCs w:val="21"/>
            <w:bdr w:val="none" w:sz="0" w:space="0" w:color="auto" w:frame="1"/>
            <w:lang w:val="en-US"/>
          </w:rPr>
          <w:id w:val="1882204354"/>
          <w:placeholder>
            <w:docPart w:val="127D46C848FE46ED97DA236FBB64D68D"/>
          </w:placeholder>
          <w:showingPlcHdr/>
          <w:dropDownList>
            <w:listItem w:displayText="manufacturing" w:value="manufacturing"/>
            <w:listItem w:displayText="trade and distribution" w:value="trade and distribution"/>
            <w:listItem w:displayText="transport and logistics" w:value="transport and logistics"/>
            <w:listItem w:displayText="business services" w:value="business services"/>
          </w:dropDownList>
        </w:sdtPr>
        <w:sdtContent>
          <w:r w:rsidRPr="00355BA0">
            <w:rPr>
              <w:rStyle w:val="Tekstzastpczy"/>
              <w:rFonts w:ascii="Arial" w:hAnsi="Arial" w:cs="Arial"/>
              <w:lang w:val="en-US"/>
            </w:rPr>
            <w:t>select from the list</w:t>
          </w:r>
        </w:sdtContent>
      </w:sdt>
    </w:p>
    <w:p w14:paraId="6B4AD000" w14:textId="77777777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Style w:val="Pogrubienie"/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PERSON AUTHORIZED TO REPRESENT</w:t>
      </w:r>
    </w:p>
    <w:p w14:paraId="301A6F63" w14:textId="1179DDE4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first and last name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183022488"/>
          <w:placeholder>
            <w:docPart w:val="E2BAFA49B56A4582B7D7A51470A043CC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012FE549" w14:textId="42EFB041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position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363949496"/>
          <w:placeholder>
            <w:docPart w:val="B5A164144F3846DCB04E61331E2435AC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257BDD77" w14:textId="462F5B59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phone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-207106878"/>
          <w:placeholder>
            <w:docPart w:val="0A9789E3CFAD4220B69BF2B0D5220C41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1BEBDDB3" w14:textId="313A78DA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e</w:t>
      </w:r>
      <w:r w:rsidR="00777B3A"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-</w:t>
      </w: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mail</w:t>
      </w:r>
      <w:r w:rsidR="00777B3A"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1310284697"/>
          <w:placeholder>
            <w:docPart w:val="A49DB4A351F3455A95686E90C226B099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42A4D53C" w14:textId="77777777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Style w:val="Pogrubienie"/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PERSON(S) AUTHORIZED TO CONTACT THE CHAMBER</w:t>
      </w:r>
    </w:p>
    <w:p w14:paraId="48953FA4" w14:textId="2C949C9B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first and last name</w:t>
      </w:r>
      <w:r w:rsidR="00777B3A"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1209611785"/>
          <w:placeholder>
            <w:docPart w:val="6929767A377C44C19E16423D279D5A29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20B75AD6" w14:textId="6068439B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position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1947352409"/>
          <w:placeholder>
            <w:docPart w:val="AAA5088CAAA244F5B5D72C13207C0187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43548A7F" w14:textId="77777777" w:rsidR="0041451C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phone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-1326965175"/>
          <w:placeholder>
            <w:docPart w:val="7D528A7EBE534A43B53CDF7EE1005DD4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  <w:r w:rsidR="0041451C"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</w:p>
    <w:p w14:paraId="6B9C4E7C" w14:textId="2C695287" w:rsidR="00575534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e</w:t>
      </w:r>
      <w:r w:rsidR="00777B3A"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-</w:t>
      </w: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mail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-583766114"/>
          <w:placeholder>
            <w:docPart w:val="F08484546C0844E7AB003AA9B5E81B00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4735F1E0" w14:textId="77777777" w:rsidR="00FC5110" w:rsidRPr="00355BA0" w:rsidRDefault="00FC5110" w:rsidP="00777B3A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Style w:val="Pogrubienie"/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lastRenderedPageBreak/>
        <w:t>PERSON(S) AUTHORIZED TO BE PLACED ON THE CHAMBER'S MAILING LIST</w:t>
      </w:r>
    </w:p>
    <w:p w14:paraId="7B8CF357" w14:textId="1693FD69" w:rsidR="00FC5110" w:rsidRPr="00355BA0" w:rsidRDefault="00777B3A" w:rsidP="00777B3A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e-</w:t>
      </w:r>
      <w:r w:rsidR="00FC5110"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mail</w:t>
      </w:r>
      <w:r w:rsidR="003C4EDC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(s)</w:t>
      </w: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68778382"/>
          <w:placeholder>
            <w:docPart w:val="905884EBC5A341BA97E6E66B36C4DFA7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  <w:r w:rsidR="0041451C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, separate subsequent e-mail addresses with comma</w:t>
          </w:r>
        </w:sdtContent>
      </w:sdt>
    </w:p>
    <w:p w14:paraId="434D9346" w14:textId="77777777" w:rsidR="00575534" w:rsidRPr="00355BA0" w:rsidRDefault="00575534">
      <w:pPr>
        <w:pStyle w:val="NormalnyWeb"/>
        <w:spacing w:before="75" w:beforeAutospacing="0" w:after="75" w:afterAutospacing="0" w:line="300" w:lineRule="atLeast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</w:p>
    <w:p w14:paraId="6960500E" w14:textId="77777777" w:rsidR="00FC5110" w:rsidRPr="004B155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4B1550">
        <w:rPr>
          <w:rStyle w:val="Pogrubienie"/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Two most important aspects of membership in the Chamber:</w:t>
      </w:r>
    </w:p>
    <w:p w14:paraId="2EEC283E" w14:textId="305A0C8E" w:rsidR="00FC5110" w:rsidRPr="004B1550" w:rsidRDefault="0000000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-2065329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534" w:rsidRPr="004B1550">
            <w:rPr>
              <w:rFonts w:ascii="Segoe UI Symbol" w:eastAsia="MS Gothic" w:hAnsi="Segoe UI Symbol" w:cs="Segoe UI Symbol"/>
              <w:color w:val="000000"/>
              <w:sz w:val="22"/>
              <w:szCs w:val="21"/>
              <w:bdr w:val="none" w:sz="0" w:space="0" w:color="auto" w:frame="1"/>
              <w:lang w:val="en-US"/>
            </w:rPr>
            <w:t>☐</w:t>
          </w:r>
        </w:sdtContent>
      </w:sdt>
      <w:r w:rsidR="00877C3E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  <w:r w:rsidR="00FC5110"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networking and the opportunity to establish business </w:t>
      </w:r>
      <w:r w:rsidR="00E74A85"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contacts.</w:t>
      </w:r>
    </w:p>
    <w:p w14:paraId="34D08F5E" w14:textId="09A06EBE" w:rsidR="00FC5110" w:rsidRPr="004B1550" w:rsidRDefault="0000000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95019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534" w:rsidRPr="004B1550">
            <w:rPr>
              <w:rFonts w:ascii="Segoe UI Symbol" w:eastAsia="MS Gothic" w:hAnsi="Segoe UI Symbol" w:cs="Segoe UI Symbol"/>
              <w:color w:val="000000"/>
              <w:sz w:val="22"/>
              <w:szCs w:val="21"/>
              <w:bdr w:val="none" w:sz="0" w:space="0" w:color="auto" w:frame="1"/>
              <w:lang w:val="en-US"/>
            </w:rPr>
            <w:t>☐</w:t>
          </w:r>
        </w:sdtContent>
      </w:sdt>
      <w:r w:rsidR="00877C3E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  <w:r w:rsidR="00FC5110"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building brand recognition of the company/product/service</w:t>
      </w:r>
    </w:p>
    <w:p w14:paraId="4018CF82" w14:textId="6AC5299D" w:rsidR="00FC5110" w:rsidRPr="004B1550" w:rsidRDefault="0000000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-79845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534" w:rsidRPr="004B1550">
            <w:rPr>
              <w:rFonts w:ascii="Segoe UI Symbol" w:eastAsia="MS Gothic" w:hAnsi="Segoe UI Symbol" w:cs="Segoe UI Symbol"/>
              <w:color w:val="000000"/>
              <w:sz w:val="22"/>
              <w:szCs w:val="21"/>
              <w:bdr w:val="none" w:sz="0" w:space="0" w:color="auto" w:frame="1"/>
              <w:lang w:val="en-US"/>
            </w:rPr>
            <w:t>☐</w:t>
          </w:r>
        </w:sdtContent>
      </w:sdt>
      <w:r w:rsidR="00877C3E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  <w:r w:rsidR="00FC5110"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transfer of knowledge and experience</w:t>
      </w:r>
    </w:p>
    <w:p w14:paraId="12DD7736" w14:textId="28DA6DE3" w:rsidR="00FC5110" w:rsidRPr="004B1550" w:rsidRDefault="0000000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1474254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534" w:rsidRPr="004B1550">
            <w:rPr>
              <w:rFonts w:ascii="Segoe UI Symbol" w:eastAsia="MS Gothic" w:hAnsi="Segoe UI Symbol" w:cs="Segoe UI Symbol"/>
              <w:color w:val="000000"/>
              <w:sz w:val="22"/>
              <w:szCs w:val="21"/>
              <w:bdr w:val="none" w:sz="0" w:space="0" w:color="auto" w:frame="1"/>
              <w:lang w:val="en-US"/>
            </w:rPr>
            <w:t>☐</w:t>
          </w:r>
        </w:sdtContent>
      </w:sdt>
      <w:r w:rsidR="00877C3E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  <w:r w:rsidR="00FC5110"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the possibility of promoting the company during events organized and co-organized by the </w:t>
      </w:r>
      <w:r w:rsidR="00E74A85"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Chamber including the sponsorship of organized events</w:t>
      </w:r>
    </w:p>
    <w:p w14:paraId="155B6A2B" w14:textId="77777777" w:rsidR="00575534" w:rsidRPr="004B1550" w:rsidRDefault="00575534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</w:p>
    <w:p w14:paraId="0B967C8D" w14:textId="24E1028B" w:rsidR="00777B3A" w:rsidRPr="004B1550" w:rsidRDefault="00777B3A" w:rsidP="004B1550">
      <w:pPr>
        <w:pStyle w:val="NormalnyWeb"/>
        <w:spacing w:before="75" w:beforeAutospacing="0" w:after="75" w:afterAutospacing="0" w:line="360" w:lineRule="auto"/>
        <w:ind w:right="75"/>
        <w:jc w:val="both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On behalf of the represented entity:</w:t>
      </w:r>
    </w:p>
    <w:p w14:paraId="74EB90EA" w14:textId="12601C00" w:rsidR="00777B3A" w:rsidRPr="004B1550" w:rsidRDefault="00FC5110" w:rsidP="004B1550">
      <w:pPr>
        <w:pStyle w:val="NormalnyWeb"/>
        <w:numPr>
          <w:ilvl w:val="0"/>
          <w:numId w:val="1"/>
        </w:numPr>
        <w:spacing w:before="75" w:beforeAutospacing="0" w:after="75" w:afterAutospacing="0" w:line="360" w:lineRule="auto"/>
        <w:ind w:right="75"/>
        <w:jc w:val="both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We consent to the processing and sharing of basic company information and contact details with the Polish-Romanian Bilateral Chamber of Commerce and Industry, and to</w:t>
      </w:r>
      <w:r w:rsidR="0056316F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collect</w:t>
      </w:r>
      <w:r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, process, and use of the provided data in accordance with applicable law.</w:t>
      </w:r>
    </w:p>
    <w:p w14:paraId="041735BB" w14:textId="77777777" w:rsidR="00777B3A" w:rsidRPr="004B1550" w:rsidRDefault="00FC5110" w:rsidP="004B1550">
      <w:pPr>
        <w:pStyle w:val="NormalnyWeb"/>
        <w:numPr>
          <w:ilvl w:val="0"/>
          <w:numId w:val="1"/>
        </w:numPr>
        <w:spacing w:before="75" w:beforeAutospacing="0" w:after="75" w:afterAutospacing="0" w:line="360" w:lineRule="auto"/>
        <w:ind w:right="75"/>
        <w:jc w:val="both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We undertake to pay the annual membership fee of PLN 2900</w:t>
      </w:r>
      <w:r w:rsidR="00575534"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.00</w:t>
      </w:r>
      <w:r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  <w:r w:rsidR="00575534"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or the equivalent in EUR </w:t>
      </w:r>
      <w:r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to the bank account indicated on the accounting note issued by the Chamber.</w:t>
      </w:r>
    </w:p>
    <w:p w14:paraId="52BEAE4F" w14:textId="3A87BAD4" w:rsidR="00FC5110" w:rsidRPr="004B1550" w:rsidRDefault="00FC5110" w:rsidP="004B1550">
      <w:pPr>
        <w:pStyle w:val="NormalnyWeb"/>
        <w:numPr>
          <w:ilvl w:val="0"/>
          <w:numId w:val="1"/>
        </w:numPr>
        <w:spacing w:before="75" w:beforeAutospacing="0" w:after="75" w:afterAutospacing="0" w:line="360" w:lineRule="auto"/>
        <w:ind w:right="75"/>
        <w:jc w:val="both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We declare that all the data provided in the application </w:t>
      </w:r>
      <w:r w:rsidR="00E74A85"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is</w:t>
      </w:r>
      <w:r w:rsidRPr="004B155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current and accurate.</w:t>
      </w:r>
    </w:p>
    <w:p w14:paraId="7E5B371F" w14:textId="77777777" w:rsidR="00575534" w:rsidRPr="004B1550" w:rsidRDefault="00575534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</w:p>
    <w:p w14:paraId="23A69958" w14:textId="77777777" w:rsidR="00575534" w:rsidRPr="00355BA0" w:rsidRDefault="00575534">
      <w:pPr>
        <w:pStyle w:val="NormalnyWeb"/>
        <w:spacing w:before="75" w:beforeAutospacing="0" w:after="75" w:afterAutospacing="0" w:line="300" w:lineRule="atLeast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</w:p>
    <w:p w14:paraId="7831F18D" w14:textId="59BC0EF4" w:rsidR="00FC5110" w:rsidRPr="00355BA0" w:rsidRDefault="00777B3A">
      <w:pPr>
        <w:pStyle w:val="NormalnyWeb"/>
        <w:spacing w:before="75" w:beforeAutospacing="0" w:after="75" w:afterAutospacing="0" w:line="300" w:lineRule="atLeast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________________________________________________</w:t>
      </w:r>
    </w:p>
    <w:p w14:paraId="2F0C9ACC" w14:textId="77777777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signature of the person authorized to represent the company</w:t>
      </w:r>
    </w:p>
    <w:p w14:paraId="0769F2F2" w14:textId="77777777" w:rsidR="00375A25" w:rsidRPr="00355BA0" w:rsidRDefault="00375A25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</w:p>
    <w:p w14:paraId="4B9093B2" w14:textId="65817847" w:rsidR="00375A25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location</w:t>
      </w:r>
      <w:r w:rsidR="00777B3A"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-1111808107"/>
          <w:placeholder>
            <w:docPart w:val="CAFD2E270F114C099029F4A7F094440B"/>
          </w:placeholder>
          <w:showingPlcHdr/>
        </w:sdtPr>
        <w:sdtContent>
          <w:r w:rsidR="0041451C"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sdtContent>
      </w:sdt>
    </w:p>
    <w:p w14:paraId="119B3F3B" w14:textId="66BC29A9" w:rsidR="00FC5110" w:rsidRPr="00355BA0" w:rsidRDefault="00FC5110" w:rsidP="004B1550">
      <w:pPr>
        <w:pStyle w:val="NormalnyWeb"/>
        <w:spacing w:before="75" w:beforeAutospacing="0" w:after="75" w:afterAutospacing="0" w:line="360" w:lineRule="auto"/>
        <w:ind w:right="75"/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</w:pPr>
      <w:r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>date</w:t>
      </w:r>
      <w:r w:rsidR="00777B3A" w:rsidRPr="00355BA0">
        <w:rPr>
          <w:rFonts w:ascii="Arial" w:hAnsi="Arial" w:cs="Arial"/>
          <w:color w:val="000000"/>
          <w:sz w:val="22"/>
          <w:szCs w:val="21"/>
          <w:bdr w:val="none" w:sz="0" w:space="0" w:color="auto" w:frame="1"/>
          <w:lang w:val="en-US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1"/>
            <w:bdr w:val="none" w:sz="0" w:space="0" w:color="auto" w:frame="1"/>
            <w:lang w:val="en-US"/>
          </w:rPr>
          <w:id w:val="-1221745950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777B3A" w:rsidRPr="00355BA0">
            <w:rPr>
              <w:rFonts w:ascii="Arial" w:hAnsi="Arial" w:cs="Arial"/>
              <w:color w:val="000000"/>
              <w:sz w:val="22"/>
              <w:szCs w:val="21"/>
              <w:bdr w:val="none" w:sz="0" w:space="0" w:color="auto" w:frame="1"/>
              <w:lang w:val="en-US"/>
            </w:rPr>
            <w:t>click here to choose a date</w:t>
          </w:r>
        </w:sdtContent>
      </w:sdt>
    </w:p>
    <w:p w14:paraId="4829FDF0" w14:textId="77777777" w:rsidR="00216678" w:rsidRDefault="00216678" w:rsidP="0021667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531833D3" w14:textId="77777777" w:rsidR="00CE4248" w:rsidRDefault="00CE4248" w:rsidP="0021667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3E7622A9" w14:textId="77777777" w:rsidR="00CE4248" w:rsidRDefault="00CE4248" w:rsidP="0021667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3FEA9816" w14:textId="77777777" w:rsidR="00CE4248" w:rsidRDefault="00CE4248" w:rsidP="0021667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5C021616" w14:textId="77777777" w:rsidR="00CE4248" w:rsidRDefault="00CE4248" w:rsidP="0021667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FD088F0" w14:textId="4858BB12" w:rsidR="007973D9" w:rsidRPr="00E0025C" w:rsidRDefault="00CE4248" w:rsidP="00216678">
      <w:pPr>
        <w:spacing w:line="276" w:lineRule="auto"/>
        <w:jc w:val="both"/>
        <w:rPr>
          <w:rFonts w:ascii="Arial" w:hAnsi="Arial" w:cs="Arial"/>
          <w:lang w:val="en-US"/>
        </w:rPr>
      </w:pPr>
      <w:r w:rsidRPr="00CE4248">
        <w:rPr>
          <w:rFonts w:ascii="Arial" w:hAnsi="Arial" w:cs="Arial"/>
          <w:lang w:val="en-US"/>
        </w:rPr>
        <w:t xml:space="preserve">Please send the declaration to the email address: </w:t>
      </w:r>
      <w:hyperlink r:id="rId7" w:history="1">
        <w:r w:rsidRPr="009C289C">
          <w:rPr>
            <w:rStyle w:val="Hipercze"/>
            <w:rFonts w:ascii="Arial" w:hAnsi="Arial" w:cs="Arial"/>
            <w:lang w:val="en-US"/>
          </w:rPr>
          <w:t>adam.sobieszkoda@prbcc.pl</w:t>
        </w:r>
      </w:hyperlink>
    </w:p>
    <w:sectPr w:rsidR="007973D9" w:rsidRPr="00E0025C" w:rsidSect="00483A3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FB266" w14:textId="77777777" w:rsidR="00873C70" w:rsidRDefault="00873C70" w:rsidP="00216678">
      <w:pPr>
        <w:spacing w:after="0" w:line="240" w:lineRule="auto"/>
      </w:pPr>
      <w:r>
        <w:separator/>
      </w:r>
    </w:p>
  </w:endnote>
  <w:endnote w:type="continuationSeparator" w:id="0">
    <w:p w14:paraId="1407844C" w14:textId="77777777" w:rsidR="00873C70" w:rsidRDefault="00873C70" w:rsidP="0021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AA3C7" w14:textId="77777777" w:rsidR="00873C70" w:rsidRDefault="00873C70" w:rsidP="00216678">
      <w:pPr>
        <w:spacing w:after="0" w:line="240" w:lineRule="auto"/>
      </w:pPr>
      <w:r>
        <w:separator/>
      </w:r>
    </w:p>
  </w:footnote>
  <w:footnote w:type="continuationSeparator" w:id="0">
    <w:p w14:paraId="63062810" w14:textId="77777777" w:rsidR="00873C70" w:rsidRDefault="00873C70" w:rsidP="0021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C9CA" w14:textId="5F0A1375" w:rsidR="00216678" w:rsidRPr="00483A30" w:rsidRDefault="00575534" w:rsidP="00483A30">
    <w:pPr>
      <w:pStyle w:val="Nagwek"/>
      <w:spacing w:line="276" w:lineRule="auto"/>
      <w:rPr>
        <w:rFonts w:ascii="Arial" w:hAnsi="Arial" w:cs="Arial"/>
        <w:b/>
        <w:bCs/>
        <w:sz w:val="20"/>
        <w:szCs w:val="20"/>
      </w:rPr>
    </w:pPr>
    <w:r w:rsidRPr="00575534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32C4241" wp14:editId="74F8B001">
          <wp:simplePos x="0" y="0"/>
          <wp:positionH relativeFrom="margin">
            <wp:posOffset>3376930</wp:posOffset>
          </wp:positionH>
          <wp:positionV relativeFrom="margin">
            <wp:posOffset>-952500</wp:posOffset>
          </wp:positionV>
          <wp:extent cx="2377440" cy="689842"/>
          <wp:effectExtent l="0" t="0" r="0" b="0"/>
          <wp:wrapSquare wrapText="bothSides"/>
          <wp:docPr id="844982263" name="Obraz 2" descr="Obraz zawierający Czcionka, tekst, Grafi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982263" name="Obraz 2" descr="Obraz zawierający Czcionka, tekst, Grafi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689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6678" w:rsidRPr="00483A30">
      <w:rPr>
        <w:rFonts w:ascii="Arial" w:hAnsi="Arial" w:cs="Arial"/>
        <w:b/>
        <w:bCs/>
        <w:sz w:val="20"/>
        <w:szCs w:val="20"/>
      </w:rPr>
      <w:t>Polsko-Rumuńska Bilateralna</w:t>
    </w:r>
  </w:p>
  <w:p w14:paraId="59997DFC" w14:textId="1A94F1B9" w:rsidR="00216678" w:rsidRPr="00483A30" w:rsidRDefault="00216678" w:rsidP="00483A30">
    <w:pPr>
      <w:pStyle w:val="Nagwek"/>
      <w:spacing w:line="276" w:lineRule="auto"/>
      <w:rPr>
        <w:rFonts w:ascii="Arial" w:hAnsi="Arial" w:cs="Arial"/>
        <w:b/>
        <w:bCs/>
        <w:sz w:val="20"/>
        <w:szCs w:val="20"/>
      </w:rPr>
    </w:pPr>
    <w:r w:rsidRPr="00483A30">
      <w:rPr>
        <w:rFonts w:ascii="Arial" w:hAnsi="Arial" w:cs="Arial"/>
        <w:b/>
        <w:bCs/>
        <w:sz w:val="20"/>
        <w:szCs w:val="20"/>
      </w:rPr>
      <w:t>Izba Przemysłowo-Handlowa</w:t>
    </w:r>
  </w:p>
  <w:p w14:paraId="34156694" w14:textId="6E6D481B" w:rsidR="00216678" w:rsidRPr="00483A30" w:rsidRDefault="00216678" w:rsidP="00483A30">
    <w:pPr>
      <w:pStyle w:val="Nagwek"/>
      <w:spacing w:line="276" w:lineRule="auto"/>
      <w:rPr>
        <w:rFonts w:ascii="Arial" w:hAnsi="Arial" w:cs="Arial"/>
        <w:b/>
        <w:bCs/>
        <w:sz w:val="20"/>
        <w:szCs w:val="20"/>
      </w:rPr>
    </w:pPr>
    <w:r w:rsidRPr="00483A30">
      <w:rPr>
        <w:rFonts w:ascii="Arial" w:hAnsi="Arial" w:cs="Arial"/>
        <w:b/>
        <w:bCs/>
        <w:sz w:val="20"/>
        <w:szCs w:val="20"/>
      </w:rPr>
      <w:t>ul. Piękna 24/26A, 00-549 Warszawa</w:t>
    </w:r>
  </w:p>
  <w:p w14:paraId="21D408A2" w14:textId="2F031888" w:rsidR="00216678" w:rsidRPr="00483A30" w:rsidRDefault="00216678" w:rsidP="00483A30">
    <w:pPr>
      <w:pStyle w:val="Nagwek"/>
      <w:spacing w:line="276" w:lineRule="auto"/>
      <w:rPr>
        <w:rFonts w:ascii="Arial" w:hAnsi="Arial" w:cs="Arial"/>
        <w:b/>
        <w:bCs/>
        <w:sz w:val="20"/>
        <w:szCs w:val="20"/>
      </w:rPr>
    </w:pPr>
    <w:r w:rsidRPr="00483A30">
      <w:rPr>
        <w:rFonts w:ascii="Arial" w:hAnsi="Arial" w:cs="Arial"/>
        <w:b/>
        <w:bCs/>
        <w:sz w:val="20"/>
        <w:szCs w:val="20"/>
      </w:rPr>
      <w:t>KRS 0000666612, NIP 7010672035</w:t>
    </w:r>
  </w:p>
  <w:p w14:paraId="727DB6D5" w14:textId="638E1E19" w:rsidR="00216678" w:rsidRDefault="00216678" w:rsidP="00483A30">
    <w:pPr>
      <w:pStyle w:val="Nagwek"/>
      <w:spacing w:line="276" w:lineRule="auto"/>
      <w:rPr>
        <w:rFonts w:ascii="Arial" w:hAnsi="Arial" w:cs="Arial"/>
        <w:b/>
        <w:bCs/>
        <w:sz w:val="20"/>
        <w:szCs w:val="20"/>
      </w:rPr>
    </w:pPr>
    <w:r w:rsidRPr="00483A30">
      <w:rPr>
        <w:rFonts w:ascii="Arial" w:hAnsi="Arial" w:cs="Arial"/>
        <w:b/>
        <w:bCs/>
        <w:sz w:val="20"/>
        <w:szCs w:val="20"/>
      </w:rPr>
      <w:t>REGON 366726791</w:t>
    </w:r>
  </w:p>
  <w:p w14:paraId="01F8BDD6" w14:textId="264C22AB" w:rsidR="00483A30" w:rsidRPr="00483A30" w:rsidRDefault="00483A30" w:rsidP="00483A30">
    <w:pPr>
      <w:pStyle w:val="Nagwek"/>
      <w:spacing w:line="276" w:lineRule="auto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30080"/>
    <w:multiLevelType w:val="hybridMultilevel"/>
    <w:tmpl w:val="36AE3C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534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diHCTYFzPMleMhxBQIe1OB2P8ozq2BFmuSLaS6t4FZAR/oB0RxZMAobF04oDuSJMs6usPA3fXqueePloXVTHPA==" w:salt="fYH3B1DGvijwQCET1xgO+g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78"/>
    <w:rsid w:val="00051943"/>
    <w:rsid w:val="000B6860"/>
    <w:rsid w:val="000D65E6"/>
    <w:rsid w:val="0012686B"/>
    <w:rsid w:val="00174EC7"/>
    <w:rsid w:val="001B7FD1"/>
    <w:rsid w:val="00216678"/>
    <w:rsid w:val="00247614"/>
    <w:rsid w:val="00251187"/>
    <w:rsid w:val="00277244"/>
    <w:rsid w:val="002F2C9F"/>
    <w:rsid w:val="003406C4"/>
    <w:rsid w:val="00347146"/>
    <w:rsid w:val="0035427E"/>
    <w:rsid w:val="00355BA0"/>
    <w:rsid w:val="00375A25"/>
    <w:rsid w:val="003C4EDC"/>
    <w:rsid w:val="003E3205"/>
    <w:rsid w:val="00405E13"/>
    <w:rsid w:val="0041451C"/>
    <w:rsid w:val="004560F0"/>
    <w:rsid w:val="00483A30"/>
    <w:rsid w:val="004B1550"/>
    <w:rsid w:val="004B3487"/>
    <w:rsid w:val="00510BDB"/>
    <w:rsid w:val="005350E2"/>
    <w:rsid w:val="00547087"/>
    <w:rsid w:val="00555717"/>
    <w:rsid w:val="0056316F"/>
    <w:rsid w:val="00575534"/>
    <w:rsid w:val="00671652"/>
    <w:rsid w:val="006B165C"/>
    <w:rsid w:val="006B292B"/>
    <w:rsid w:val="006B41CA"/>
    <w:rsid w:val="00717D42"/>
    <w:rsid w:val="00732FF2"/>
    <w:rsid w:val="00735458"/>
    <w:rsid w:val="00777B3A"/>
    <w:rsid w:val="00786988"/>
    <w:rsid w:val="007973D9"/>
    <w:rsid w:val="007A54DC"/>
    <w:rsid w:val="007C242D"/>
    <w:rsid w:val="008115B1"/>
    <w:rsid w:val="008366B9"/>
    <w:rsid w:val="00873C70"/>
    <w:rsid w:val="00877C3E"/>
    <w:rsid w:val="0090597F"/>
    <w:rsid w:val="00961A4A"/>
    <w:rsid w:val="0098493F"/>
    <w:rsid w:val="00992EDF"/>
    <w:rsid w:val="009E69E3"/>
    <w:rsid w:val="00A67B4B"/>
    <w:rsid w:val="00A94477"/>
    <w:rsid w:val="00AA2BBF"/>
    <w:rsid w:val="00AE6EE1"/>
    <w:rsid w:val="00B553F4"/>
    <w:rsid w:val="00BC080E"/>
    <w:rsid w:val="00BE1053"/>
    <w:rsid w:val="00BF18CD"/>
    <w:rsid w:val="00C1471E"/>
    <w:rsid w:val="00C2004F"/>
    <w:rsid w:val="00C31949"/>
    <w:rsid w:val="00C90C2C"/>
    <w:rsid w:val="00CE4248"/>
    <w:rsid w:val="00D341D5"/>
    <w:rsid w:val="00DC2A29"/>
    <w:rsid w:val="00DC37E8"/>
    <w:rsid w:val="00DD3FD8"/>
    <w:rsid w:val="00DF30D5"/>
    <w:rsid w:val="00E0025C"/>
    <w:rsid w:val="00E1698B"/>
    <w:rsid w:val="00E4576B"/>
    <w:rsid w:val="00E74A85"/>
    <w:rsid w:val="00EF6A48"/>
    <w:rsid w:val="00F210F6"/>
    <w:rsid w:val="00F71886"/>
    <w:rsid w:val="00F96788"/>
    <w:rsid w:val="00FC1191"/>
    <w:rsid w:val="00FC5110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DFD13"/>
  <w15:chartTrackingRefBased/>
  <w15:docId w15:val="{931CA230-2913-4005-808B-635BB9B1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6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6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6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6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6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6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6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6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6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66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6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66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6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67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16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678"/>
  </w:style>
  <w:style w:type="paragraph" w:styleId="Stopka">
    <w:name w:val="footer"/>
    <w:basedOn w:val="Normalny"/>
    <w:link w:val="StopkaZnak"/>
    <w:uiPriority w:val="99"/>
    <w:unhideWhenUsed/>
    <w:rsid w:val="00216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678"/>
  </w:style>
  <w:style w:type="character" w:styleId="Tekstzastpczy">
    <w:name w:val="Placeholder Text"/>
    <w:basedOn w:val="Domylnaczcionkaakapitu"/>
    <w:uiPriority w:val="99"/>
    <w:semiHidden/>
    <w:rsid w:val="00DD3FD8"/>
    <w:rPr>
      <w:color w:val="666666"/>
    </w:rPr>
  </w:style>
  <w:style w:type="paragraph" w:styleId="NormalnyWeb">
    <w:name w:val="Normal (Web)"/>
    <w:basedOn w:val="Normalny"/>
    <w:uiPriority w:val="99"/>
    <w:semiHidden/>
    <w:unhideWhenUsed/>
    <w:rsid w:val="00FC51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C511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424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m.sobieszkoda@prbc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87D6C45C954DC7A87C9B1B7CDA4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31897-9B91-4909-A4B8-0DB06781E007}"/>
      </w:docPartPr>
      <w:docPartBody>
        <w:p w:rsidR="007B310A" w:rsidRDefault="00D04A38" w:rsidP="00D04A38">
          <w:pPr>
            <w:pStyle w:val="F587D6C45C954DC7A87C9B1B7CDA426112"/>
          </w:pPr>
          <w:r w:rsidRPr="00355BA0">
            <w:rPr>
              <w:rStyle w:val="Tekstzastpczy"/>
              <w:rFonts w:ascii="Arial" w:hAnsi="Arial" w:cs="Arial"/>
              <w:b/>
              <w:bCs/>
              <w:lang w:val="en-US"/>
            </w:rPr>
            <w:t>click here to enter text</w:t>
          </w:r>
        </w:p>
      </w:docPartBody>
    </w:docPart>
    <w:docPart>
      <w:docPartPr>
        <w:name w:val="C242EE95A8F24C4B8E6D386059246A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84132-3120-40CB-8605-E660B08CCB5C}"/>
      </w:docPartPr>
      <w:docPartBody>
        <w:p w:rsidR="007B310A" w:rsidRDefault="00D04A38" w:rsidP="00D04A38">
          <w:pPr>
            <w:pStyle w:val="C242EE95A8F24C4B8E6D386059246A5312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F607A5B787E64F9CB22B1E9603440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DFDF1-8D20-4268-9E5D-85E7B59E8E4A}"/>
      </w:docPartPr>
      <w:docPartBody>
        <w:p w:rsidR="007B310A" w:rsidRDefault="00D04A38" w:rsidP="00D04A38">
          <w:pPr>
            <w:pStyle w:val="F607A5B787E64F9CB22B1E9603440FC012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843C9943DCF7453196CFF4432CD11B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74C44E-2077-4748-A74C-BD9FF0399DE5}"/>
      </w:docPartPr>
      <w:docPartBody>
        <w:p w:rsidR="007B310A" w:rsidRDefault="00D04A38" w:rsidP="00D04A38">
          <w:pPr>
            <w:pStyle w:val="843C9943DCF7453196CFF4432CD11B4912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65E2E52799304AEDB40358437ED91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90A28A-7DE4-4013-8AA7-C9199A3D26F4}"/>
      </w:docPartPr>
      <w:docPartBody>
        <w:p w:rsidR="007B310A" w:rsidRDefault="00D04A38" w:rsidP="00D04A38">
          <w:pPr>
            <w:pStyle w:val="65E2E52799304AEDB40358437ED91AAA12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7D3BEE-9D3D-4058-85C2-CF4698E5CAB7}"/>
      </w:docPartPr>
      <w:docPartBody>
        <w:p w:rsidR="007B310A" w:rsidRDefault="00DB059C">
          <w:r w:rsidRPr="00EA51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27D46C848FE46ED97DA236FBB64D6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3C7D4-8715-4A20-AB58-ACD2EFF788A9}"/>
      </w:docPartPr>
      <w:docPartBody>
        <w:p w:rsidR="007B310A" w:rsidRDefault="00D04A38" w:rsidP="00D04A38">
          <w:pPr>
            <w:pStyle w:val="127D46C848FE46ED97DA236FBB64D68D12"/>
          </w:pPr>
          <w:r w:rsidRPr="00355BA0">
            <w:rPr>
              <w:rStyle w:val="Tekstzastpczy"/>
              <w:rFonts w:ascii="Arial" w:hAnsi="Arial" w:cs="Arial"/>
              <w:lang w:val="en-US"/>
            </w:rPr>
            <w:t>select from the list</w:t>
          </w:r>
        </w:p>
      </w:docPartBody>
    </w:docPart>
    <w:docPart>
      <w:docPartPr>
        <w:name w:val="CC21547FFE7F4E70AB354864951BF2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5FC76-4DB9-43A5-9ACD-F49D68C70C8B}"/>
      </w:docPartPr>
      <w:docPartBody>
        <w:p w:rsidR="00426C41" w:rsidRDefault="00D04A38" w:rsidP="00D04A38">
          <w:pPr>
            <w:pStyle w:val="CC21547FFE7F4E70AB354864951BF2E411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F6523E24FEDE452EA734FC60121750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332B8-7DA6-40C9-9AA1-90BE3D69DD3E}"/>
      </w:docPartPr>
      <w:docPartBody>
        <w:p w:rsidR="00426C41" w:rsidRDefault="00D04A38" w:rsidP="00D04A38">
          <w:pPr>
            <w:pStyle w:val="F6523E24FEDE452EA734FC60121750E010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C329C091FAF74D55AE6DF1B1046BB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A3D7C-DB6C-446B-9CD1-6531AA74971D}"/>
      </w:docPartPr>
      <w:docPartBody>
        <w:p w:rsidR="00426C41" w:rsidRDefault="00D04A38" w:rsidP="00D04A38">
          <w:pPr>
            <w:pStyle w:val="C329C091FAF74D55AE6DF1B1046BBA309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E1386617BD8345DC9FC7F7C9DC0431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0E609F-F6B0-4AF6-B77E-EB538D891739}"/>
      </w:docPartPr>
      <w:docPartBody>
        <w:p w:rsidR="00426C41" w:rsidRDefault="00D04A38" w:rsidP="00D04A38">
          <w:pPr>
            <w:pStyle w:val="E1386617BD8345DC9FC7F7C9DC0431278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262F40CD712844049AAEB5CB5C377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28A80-CC35-44E4-AE26-76F44A53B9EE}"/>
      </w:docPartPr>
      <w:docPartBody>
        <w:p w:rsidR="00426C41" w:rsidRDefault="00D04A38" w:rsidP="00D04A38">
          <w:pPr>
            <w:pStyle w:val="262F40CD712844049AAEB5CB5C3778438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F6415B807ED24629928A095105DB9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BFF495-87E3-4890-926B-26358FDC7E98}"/>
      </w:docPartPr>
      <w:docPartBody>
        <w:p w:rsidR="00426C41" w:rsidRDefault="00D04A38" w:rsidP="00D04A38">
          <w:pPr>
            <w:pStyle w:val="F6415B807ED24629928A095105DB9A097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E2BAFA49B56A4582B7D7A51470A043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172BD9-3A40-4C33-8556-015D972DFFF6}"/>
      </w:docPartPr>
      <w:docPartBody>
        <w:p w:rsidR="00426C41" w:rsidRDefault="00D04A38" w:rsidP="00D04A38">
          <w:pPr>
            <w:pStyle w:val="E2BAFA49B56A4582B7D7A51470A043CC5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B5A164144F3846DCB04E61331E243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A2415-B828-4736-8DBE-D30AB0DF1381}"/>
      </w:docPartPr>
      <w:docPartBody>
        <w:p w:rsidR="00426C41" w:rsidRDefault="00D04A38" w:rsidP="00D04A38">
          <w:pPr>
            <w:pStyle w:val="B5A164144F3846DCB04E61331E2435AC5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0A9789E3CFAD4220B69BF2B0D5220C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DF30C-F2C2-43EC-A82F-508A03F5D398}"/>
      </w:docPartPr>
      <w:docPartBody>
        <w:p w:rsidR="00426C41" w:rsidRDefault="00D04A38" w:rsidP="00D04A38">
          <w:pPr>
            <w:pStyle w:val="0A9789E3CFAD4220B69BF2B0D5220C415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A49DB4A351F3455A95686E90C226B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1C2CB1-CDD2-4440-898D-56CFFDD7DE64}"/>
      </w:docPartPr>
      <w:docPartBody>
        <w:p w:rsidR="00426C41" w:rsidRDefault="00D04A38" w:rsidP="00D04A38">
          <w:pPr>
            <w:pStyle w:val="A49DB4A351F3455A95686E90C226B0995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6929767A377C44C19E16423D279D5A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A8C47-4FA0-4CF4-868C-3A81450331B7}"/>
      </w:docPartPr>
      <w:docPartBody>
        <w:p w:rsidR="00426C41" w:rsidRDefault="00D04A38" w:rsidP="00D04A38">
          <w:pPr>
            <w:pStyle w:val="6929767A377C44C19E16423D279D5A293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AAA5088CAAA244F5B5D72C13207C01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B61AE-E049-45BF-B4AA-27E9977AE81B}"/>
      </w:docPartPr>
      <w:docPartBody>
        <w:p w:rsidR="00426C41" w:rsidRDefault="00D04A38" w:rsidP="00D04A38">
          <w:pPr>
            <w:pStyle w:val="AAA5088CAAA244F5B5D72C13207C01873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7D528A7EBE534A43B53CDF7EE1005D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9EB1C-194A-4916-8DA3-C7174874B102}"/>
      </w:docPartPr>
      <w:docPartBody>
        <w:p w:rsidR="00426C41" w:rsidRDefault="00D04A38" w:rsidP="00D04A38">
          <w:pPr>
            <w:pStyle w:val="7D528A7EBE534A43B53CDF7EE1005DD43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F08484546C0844E7AB003AA9B5E81B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9A729-CF92-482F-BFA3-79583D13808B}"/>
      </w:docPartPr>
      <w:docPartBody>
        <w:p w:rsidR="00426C41" w:rsidRDefault="00D04A38" w:rsidP="00D04A38">
          <w:pPr>
            <w:pStyle w:val="F08484546C0844E7AB003AA9B5E81B003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  <w:docPart>
      <w:docPartPr>
        <w:name w:val="905884EBC5A341BA97E6E66B36C4DF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8B7A0E-A2AE-4698-BFC3-2ED606780875}"/>
      </w:docPartPr>
      <w:docPartBody>
        <w:p w:rsidR="00426C41" w:rsidRDefault="00D04A38" w:rsidP="00D04A38">
          <w:pPr>
            <w:pStyle w:val="905884EBC5A341BA97E6E66B36C4DFA72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  <w:r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, separate subsequent e-mail addresses with comma</w:t>
          </w:r>
        </w:p>
      </w:docPartBody>
    </w:docPart>
    <w:docPart>
      <w:docPartPr>
        <w:name w:val="CAFD2E270F114C099029F4A7F0944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BA8DD2-27A0-4BB2-8865-07218D46E619}"/>
      </w:docPartPr>
      <w:docPartBody>
        <w:p w:rsidR="00426C41" w:rsidRDefault="00D04A38" w:rsidP="00D04A38">
          <w:pPr>
            <w:pStyle w:val="CAFD2E270F114C099029F4A7F094440B1"/>
          </w:pPr>
          <w:r w:rsidRPr="00355BA0">
            <w:rPr>
              <w:rStyle w:val="Tekstzastpczy"/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59"/>
    <w:rsid w:val="00074154"/>
    <w:rsid w:val="000B2ED3"/>
    <w:rsid w:val="00174EC7"/>
    <w:rsid w:val="00210359"/>
    <w:rsid w:val="00247614"/>
    <w:rsid w:val="00251187"/>
    <w:rsid w:val="00277244"/>
    <w:rsid w:val="003E3205"/>
    <w:rsid w:val="00426C41"/>
    <w:rsid w:val="004836C9"/>
    <w:rsid w:val="004B3487"/>
    <w:rsid w:val="005350E2"/>
    <w:rsid w:val="00555717"/>
    <w:rsid w:val="005F10C1"/>
    <w:rsid w:val="00627540"/>
    <w:rsid w:val="006951E7"/>
    <w:rsid w:val="006B41CA"/>
    <w:rsid w:val="007461E2"/>
    <w:rsid w:val="007A2FC1"/>
    <w:rsid w:val="007B310A"/>
    <w:rsid w:val="008A48D5"/>
    <w:rsid w:val="009C659F"/>
    <w:rsid w:val="00AE6EE1"/>
    <w:rsid w:val="00BC2465"/>
    <w:rsid w:val="00C35291"/>
    <w:rsid w:val="00D04A38"/>
    <w:rsid w:val="00DB059C"/>
    <w:rsid w:val="00E1698B"/>
    <w:rsid w:val="00E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4A38"/>
    <w:rPr>
      <w:color w:val="666666"/>
    </w:rPr>
  </w:style>
  <w:style w:type="paragraph" w:customStyle="1" w:styleId="F587D6C45C954DC7A87C9B1B7CDA426112">
    <w:name w:val="F587D6C45C954DC7A87C9B1B7CDA426112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C21547FFE7F4E70AB354864951BF2E411">
    <w:name w:val="CC21547FFE7F4E70AB354864951BF2E411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242EE95A8F24C4B8E6D386059246A5312">
    <w:name w:val="C242EE95A8F24C4B8E6D386059246A5312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F607A5B787E64F9CB22B1E9603440FC012">
    <w:name w:val="F607A5B787E64F9CB22B1E9603440FC012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843C9943DCF7453196CFF4432CD11B4912">
    <w:name w:val="843C9943DCF7453196CFF4432CD11B4912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65E2E52799304AEDB40358437ED91AAA12">
    <w:name w:val="65E2E52799304AEDB40358437ED91AAA12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F6523E24FEDE452EA734FC60121750E010">
    <w:name w:val="F6523E24FEDE452EA734FC60121750E010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329C091FAF74D55AE6DF1B1046BBA309">
    <w:name w:val="C329C091FAF74D55AE6DF1B1046BBA309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E1386617BD8345DC9FC7F7C9DC0431278">
    <w:name w:val="E1386617BD8345DC9FC7F7C9DC0431278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262F40CD712844049AAEB5CB5C3778438">
    <w:name w:val="262F40CD712844049AAEB5CB5C3778438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F6415B807ED24629928A095105DB9A097">
    <w:name w:val="F6415B807ED24629928A095105DB9A097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127D46C848FE46ED97DA236FBB64D68D12">
    <w:name w:val="127D46C848FE46ED97DA236FBB64D68D12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E2BAFA49B56A4582B7D7A51470A043CC5">
    <w:name w:val="E2BAFA49B56A4582B7D7A51470A043CC5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B5A164144F3846DCB04E61331E2435AC5">
    <w:name w:val="B5A164144F3846DCB04E61331E2435AC5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0A9789E3CFAD4220B69BF2B0D5220C415">
    <w:name w:val="0A9789E3CFAD4220B69BF2B0D5220C415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A49DB4A351F3455A95686E90C226B0995">
    <w:name w:val="A49DB4A351F3455A95686E90C226B0995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6929767A377C44C19E16423D279D5A293">
    <w:name w:val="6929767A377C44C19E16423D279D5A293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AAA5088CAAA244F5B5D72C13207C01873">
    <w:name w:val="AAA5088CAAA244F5B5D72C13207C01873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7D528A7EBE534A43B53CDF7EE1005DD43">
    <w:name w:val="7D528A7EBE534A43B53CDF7EE1005DD43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F08484546C0844E7AB003AA9B5E81B003">
    <w:name w:val="F08484546C0844E7AB003AA9B5E81B003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905884EBC5A341BA97E6E66B36C4DFA72">
    <w:name w:val="905884EBC5A341BA97E6E66B36C4DFA72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AFD2E270F114C099029F4A7F094440B1">
    <w:name w:val="CAFD2E270F114C099029F4A7F094440B1"/>
    <w:rsid w:val="00D04A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Sobieszkoda</dc:creator>
  <cp:keywords/>
  <dc:description/>
  <cp:lastModifiedBy>Adam Sobieszkoda</cp:lastModifiedBy>
  <cp:revision>54</cp:revision>
  <dcterms:created xsi:type="dcterms:W3CDTF">2025-03-14T19:52:00Z</dcterms:created>
  <dcterms:modified xsi:type="dcterms:W3CDTF">2025-03-15T18:02:00Z</dcterms:modified>
</cp:coreProperties>
</file>