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F0B26" w14:textId="34B19258" w:rsidR="00347146" w:rsidRPr="00C86FD7" w:rsidRDefault="00216678">
      <w:pPr>
        <w:rPr>
          <w:rFonts w:ascii="Arial" w:hAnsi="Arial" w:cs="Arial"/>
          <w:b/>
          <w:bCs/>
          <w:sz w:val="28"/>
          <w:szCs w:val="28"/>
        </w:rPr>
      </w:pPr>
      <w:r w:rsidRPr="00C86FD7">
        <w:rPr>
          <w:rFonts w:ascii="Arial" w:hAnsi="Arial" w:cs="Arial"/>
          <w:b/>
          <w:bCs/>
          <w:sz w:val="28"/>
          <w:szCs w:val="28"/>
        </w:rPr>
        <w:t>Deklaracja przystąpienia do Izby</w:t>
      </w:r>
    </w:p>
    <w:p w14:paraId="36130A8C" w14:textId="5CC71B18" w:rsidR="00216678" w:rsidRPr="00C86FD7" w:rsidRDefault="00216678" w:rsidP="00216678">
      <w:pPr>
        <w:spacing w:line="276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</w:rPr>
        <w:t>Niniejszym wnioskujemy o przyjęcie do grona firm członkowskich Polsko-Rumuńskiej Bilateralnej Izby Przemysłowo-Handlowej. Oświadczamy, że zapoznaliśmy się z aktualnie obowiązującym Statutem, który akceptujemy i zobowiązujemy się do jego przestrzegania.</w:t>
      </w:r>
    </w:p>
    <w:p w14:paraId="7031B58C" w14:textId="77777777" w:rsidR="00216678" w:rsidRPr="00C86FD7" w:rsidRDefault="00216678" w:rsidP="00216678">
      <w:pPr>
        <w:spacing w:line="276" w:lineRule="auto"/>
        <w:jc w:val="both"/>
        <w:rPr>
          <w:rFonts w:ascii="Arial" w:hAnsi="Arial" w:cs="Arial"/>
        </w:rPr>
      </w:pPr>
    </w:p>
    <w:p w14:paraId="562F051C" w14:textId="66B875F8" w:rsidR="00216678" w:rsidRPr="00C86FD7" w:rsidRDefault="00216678" w:rsidP="00216678">
      <w:pPr>
        <w:spacing w:line="276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  <w:b/>
          <w:bCs/>
        </w:rPr>
        <w:t>NAZWA FIRMY/</w:t>
      </w:r>
      <w:r w:rsidR="00732FF2" w:rsidRPr="00C86FD7">
        <w:rPr>
          <w:rFonts w:ascii="Arial" w:hAnsi="Arial" w:cs="Arial"/>
          <w:b/>
          <w:bCs/>
        </w:rPr>
        <w:t>O</w:t>
      </w:r>
      <w:r w:rsidRPr="00C86FD7">
        <w:rPr>
          <w:rFonts w:ascii="Arial" w:hAnsi="Arial" w:cs="Arial"/>
          <w:b/>
          <w:bCs/>
        </w:rPr>
        <w:t>RGANIZACJI</w:t>
      </w:r>
      <w:r w:rsidR="006A060E">
        <w:rPr>
          <w:rFonts w:ascii="Arial" w:hAnsi="Arial" w:cs="Arial"/>
          <w:b/>
          <w:bCs/>
        </w:rPr>
        <w:t>:</w:t>
      </w:r>
      <w:r w:rsidR="00DD3FD8" w:rsidRPr="00C86F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61497050"/>
          <w:placeholder>
            <w:docPart w:val="0FE83E4EE6DB42049B4FE038C50E66D6"/>
          </w:placeholder>
          <w:showingPlcHdr/>
        </w:sdtPr>
        <w:sdtContent>
          <w:r w:rsidR="00DD3FD8" w:rsidRPr="00C86FD7">
            <w:rPr>
              <w:rStyle w:val="Tekstzastpczy"/>
              <w:rFonts w:ascii="Arial" w:hAnsi="Arial" w:cs="Arial"/>
              <w:b/>
              <w:bCs/>
              <w:sz w:val="24"/>
              <w:szCs w:val="24"/>
            </w:rPr>
            <w:t>Kliknij lub naciśnij tutaj, aby uzupełnić.</w:t>
          </w:r>
        </w:sdtContent>
      </w:sdt>
    </w:p>
    <w:p w14:paraId="387DA2D3" w14:textId="4786D090" w:rsidR="00216678" w:rsidRPr="00C86FD7" w:rsidRDefault="00216678" w:rsidP="00216678">
      <w:pPr>
        <w:spacing w:line="276" w:lineRule="auto"/>
        <w:jc w:val="both"/>
        <w:rPr>
          <w:rFonts w:ascii="Arial" w:hAnsi="Arial" w:cs="Arial"/>
          <w:b/>
          <w:bCs/>
        </w:rPr>
      </w:pPr>
      <w:r w:rsidRPr="00C86FD7">
        <w:rPr>
          <w:rFonts w:ascii="Arial" w:hAnsi="Arial" w:cs="Arial"/>
          <w:b/>
          <w:bCs/>
        </w:rPr>
        <w:t>DANE ADRESOWE</w:t>
      </w:r>
    </w:p>
    <w:p w14:paraId="74C1DF48" w14:textId="16BAEA6A" w:rsidR="00216678" w:rsidRPr="00C86FD7" w:rsidRDefault="00216678" w:rsidP="00216678">
      <w:pPr>
        <w:spacing w:line="276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</w:rPr>
        <w:t>ulica, nr</w:t>
      </w:r>
      <w:r w:rsidR="00DD3FD8" w:rsidRPr="00C86F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63644871"/>
          <w:placeholder>
            <w:docPart w:val="4B48766AEA7A4A9C9DDCDA7DF8C71476"/>
          </w:placeholder>
          <w:showingPlcHdr/>
        </w:sdtPr>
        <w:sdtContent>
          <w:r w:rsidR="00DD3FD8"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sdtContent>
      </w:sdt>
    </w:p>
    <w:p w14:paraId="7081A92C" w14:textId="00461FA6" w:rsidR="00216678" w:rsidRPr="00C86FD7" w:rsidRDefault="00216678" w:rsidP="00216678">
      <w:pPr>
        <w:spacing w:line="276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</w:rPr>
        <w:t>kod pocztowy i miasto</w:t>
      </w:r>
      <w:r w:rsidR="00DD3FD8" w:rsidRPr="00C86F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12719939"/>
          <w:placeholder>
            <w:docPart w:val="6E666DA4EFD74875BACE2DB3428F6F15"/>
          </w:placeholder>
          <w:showingPlcHdr/>
        </w:sdtPr>
        <w:sdtContent>
          <w:r w:rsidR="00DD3FD8"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sdtContent>
      </w:sdt>
    </w:p>
    <w:p w14:paraId="314FA5D9" w14:textId="1E5412B8" w:rsidR="00216678" w:rsidRPr="00C86FD7" w:rsidRDefault="00DD3FD8" w:rsidP="00216678">
      <w:pPr>
        <w:spacing w:line="276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</w:rPr>
        <w:t>t</w:t>
      </w:r>
      <w:r w:rsidR="00B553F4" w:rsidRPr="00C86FD7">
        <w:rPr>
          <w:rFonts w:ascii="Arial" w:hAnsi="Arial" w:cs="Arial"/>
        </w:rPr>
        <w:t>elefon</w:t>
      </w:r>
      <w:r w:rsidRPr="00C86F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43323235"/>
          <w:placeholder>
            <w:docPart w:val="8F21417681584485A81861E881A357B5"/>
          </w:placeholder>
          <w:showingPlcHdr/>
        </w:sdtPr>
        <w:sdtContent>
          <w:r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sdtContent>
      </w:sdt>
    </w:p>
    <w:p w14:paraId="45A94796" w14:textId="4CACDAD6" w:rsidR="00B553F4" w:rsidRPr="00C86FD7" w:rsidRDefault="00B553F4" w:rsidP="00216678">
      <w:pPr>
        <w:spacing w:line="276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</w:rPr>
        <w:t>e-mail</w:t>
      </w:r>
      <w:r w:rsidR="00DD3FD8" w:rsidRPr="00C86F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68037462"/>
          <w:placeholder>
            <w:docPart w:val="C5C7C15CCEA34A568933F8BC3F64A178"/>
          </w:placeholder>
          <w:showingPlcHdr/>
        </w:sdtPr>
        <w:sdtContent>
          <w:r w:rsidR="00DD3FD8"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sdtContent>
      </w:sdt>
    </w:p>
    <w:p w14:paraId="722752C9" w14:textId="035F07DC" w:rsidR="00B553F4" w:rsidRPr="00C86FD7" w:rsidRDefault="00B553F4" w:rsidP="00216678">
      <w:pPr>
        <w:spacing w:line="276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</w:rPr>
        <w:t>adres strony internetowej</w:t>
      </w:r>
      <w:r w:rsidR="00DD3FD8" w:rsidRPr="00C86F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51851125"/>
          <w:placeholder>
            <w:docPart w:val="C17CF3B5F5EE40DABBCDD2C97DBBAFB5"/>
          </w:placeholder>
          <w:showingPlcHdr/>
        </w:sdtPr>
        <w:sdtContent>
          <w:r w:rsidR="00DD3FD8"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sdtContent>
      </w:sdt>
    </w:p>
    <w:p w14:paraId="57738D1A" w14:textId="6F176A92" w:rsidR="00B553F4" w:rsidRPr="00C86FD7" w:rsidRDefault="00B553F4" w:rsidP="00216678">
      <w:pPr>
        <w:spacing w:line="276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  <w:b/>
          <w:bCs/>
        </w:rPr>
        <w:t>ADRES DO KORESPONDENCJI</w:t>
      </w:r>
      <w:r w:rsidRPr="00C86FD7">
        <w:rPr>
          <w:rFonts w:ascii="Arial" w:hAnsi="Arial" w:cs="Arial"/>
        </w:rPr>
        <w:t xml:space="preserve"> (jeżeli inny niż powyżej)</w:t>
      </w:r>
    </w:p>
    <w:p w14:paraId="36BA36C3" w14:textId="559CEFAF" w:rsidR="00B553F4" w:rsidRPr="00C86FD7" w:rsidRDefault="00B553F4" w:rsidP="00B553F4">
      <w:pPr>
        <w:spacing w:line="276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</w:rPr>
        <w:t>ulica, nr</w:t>
      </w:r>
      <w:r w:rsidR="00DD3FD8" w:rsidRPr="00C86F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22369940"/>
          <w:placeholder>
            <w:docPart w:val="CB0679B599284408B7940CCB56AAE8BC"/>
          </w:placeholder>
          <w:showingPlcHdr/>
        </w:sdtPr>
        <w:sdtContent>
          <w:r w:rsidR="00DD3FD8"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sdtContent>
      </w:sdt>
    </w:p>
    <w:p w14:paraId="20D3A285" w14:textId="450FB8FB" w:rsidR="00B553F4" w:rsidRPr="00C86FD7" w:rsidRDefault="00B553F4" w:rsidP="00B553F4">
      <w:pPr>
        <w:spacing w:line="276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</w:rPr>
        <w:t>kod pocztowy i miasto</w:t>
      </w:r>
      <w:r w:rsidR="00DD3FD8" w:rsidRPr="00C86F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88542226"/>
          <w:placeholder>
            <w:docPart w:val="CB424C20577B4325A904F304E6055E6F"/>
          </w:placeholder>
          <w:showingPlcHdr/>
        </w:sdtPr>
        <w:sdtContent>
          <w:r w:rsidR="00DD3FD8"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sdtContent>
      </w:sdt>
    </w:p>
    <w:p w14:paraId="58725F2D" w14:textId="7C47FD41" w:rsidR="00B553F4" w:rsidRPr="00C86FD7" w:rsidRDefault="00B553F4" w:rsidP="00216678">
      <w:pPr>
        <w:spacing w:line="276" w:lineRule="auto"/>
        <w:jc w:val="both"/>
        <w:rPr>
          <w:rFonts w:ascii="Arial" w:hAnsi="Arial" w:cs="Arial"/>
          <w:b/>
          <w:bCs/>
        </w:rPr>
      </w:pPr>
      <w:r w:rsidRPr="00C86FD7">
        <w:rPr>
          <w:rFonts w:ascii="Arial" w:hAnsi="Arial" w:cs="Arial"/>
          <w:b/>
          <w:bCs/>
        </w:rPr>
        <w:t>DANE REJESTROWE</w:t>
      </w:r>
    </w:p>
    <w:p w14:paraId="4FA8F339" w14:textId="748F1730" w:rsidR="00B553F4" w:rsidRPr="00C86FD7" w:rsidRDefault="00B553F4" w:rsidP="00216678">
      <w:pPr>
        <w:spacing w:line="276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</w:rPr>
        <w:t>Numer NIP</w:t>
      </w:r>
      <w:r w:rsidR="00EF6A48" w:rsidRPr="00C86F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02532069"/>
          <w:placeholder>
            <w:docPart w:val="92FB124313B54EA898D9629922A6AA82"/>
          </w:placeholder>
          <w:showingPlcHdr/>
        </w:sdtPr>
        <w:sdtContent>
          <w:r w:rsidR="00EF6A48"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sdtContent>
      </w:sdt>
    </w:p>
    <w:p w14:paraId="6DFADB9D" w14:textId="2353267F" w:rsidR="00B553F4" w:rsidRPr="00C86FD7" w:rsidRDefault="00B553F4" w:rsidP="00216678">
      <w:pPr>
        <w:spacing w:line="276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</w:rPr>
        <w:t>Numer KRS</w:t>
      </w:r>
      <w:r w:rsidR="00EF6A48" w:rsidRPr="00C86F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1415310"/>
          <w:placeholder>
            <w:docPart w:val="D19934F44A344AA09F6A0ED5A854B6F2"/>
          </w:placeholder>
          <w:showingPlcHdr/>
        </w:sdtPr>
        <w:sdtContent>
          <w:r w:rsidR="00EF6A48"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sdtContent>
      </w:sdt>
    </w:p>
    <w:p w14:paraId="2B1C5869" w14:textId="2019CEDF" w:rsidR="00EF6A48" w:rsidRPr="00C86FD7" w:rsidRDefault="00B553F4" w:rsidP="00160005">
      <w:pPr>
        <w:tabs>
          <w:tab w:val="left" w:pos="5964"/>
        </w:tabs>
        <w:spacing w:line="276" w:lineRule="auto"/>
        <w:jc w:val="both"/>
        <w:rPr>
          <w:rFonts w:ascii="Arial" w:hAnsi="Arial" w:cs="Arial"/>
          <w:b/>
          <w:bCs/>
        </w:rPr>
      </w:pPr>
      <w:r w:rsidRPr="00C86FD7">
        <w:rPr>
          <w:rFonts w:ascii="Arial" w:hAnsi="Arial" w:cs="Arial"/>
          <w:b/>
          <w:bCs/>
        </w:rPr>
        <w:t>BRANŻA</w:t>
      </w:r>
      <w:r w:rsidR="00696415" w:rsidRPr="00C86FD7">
        <w:rPr>
          <w:rFonts w:ascii="Arial" w:hAnsi="Arial" w:cs="Arial"/>
          <w:b/>
          <w:bCs/>
        </w:rPr>
        <w:t>/PRZEMYSŁ</w:t>
      </w:r>
      <w:r w:rsidR="00EF6A48" w:rsidRPr="00C86FD7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765647148"/>
          <w:placeholder>
            <w:docPart w:val="D9F925B28C2A4445A00BC4F01FCF250B"/>
          </w:placeholder>
          <w:showingPlcHdr/>
        </w:sdtPr>
        <w:sdtContent>
          <w:r w:rsidR="00EF6A48"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sdtContent>
      </w:sdt>
      <w:r w:rsidR="00160005" w:rsidRPr="00C86FD7">
        <w:rPr>
          <w:rFonts w:ascii="Arial" w:hAnsi="Arial" w:cs="Arial"/>
          <w:b/>
          <w:bCs/>
        </w:rPr>
        <w:t xml:space="preserve"> RODZAJ DZIAŁALNOŚCI </w:t>
      </w:r>
      <w:sdt>
        <w:sdtPr>
          <w:rPr>
            <w:rFonts w:ascii="Arial" w:hAnsi="Arial" w:cs="Arial"/>
            <w:b/>
            <w:bCs/>
          </w:rPr>
          <w:id w:val="2081474568"/>
          <w:placeholder>
            <w:docPart w:val="1606566E1C704B02A0FB92B173D7EB6C"/>
          </w:placeholder>
          <w:showingPlcHdr/>
          <w:dropDownList>
            <w:listItem w:displayText="produkcja" w:value="produkcja"/>
            <w:listItem w:displayText="handel/dystrybucja" w:value="handel/dystrybucja"/>
            <w:listItem w:displayText="usługi dla biznesu" w:value="usługi dla biznesu"/>
            <w:listItem w:displayText="transport i logistyka" w:value="transport i logistyka"/>
          </w:dropDownList>
        </w:sdtPr>
        <w:sdtContent>
          <w:r w:rsidR="00C86FD7" w:rsidRPr="00C86FD7">
            <w:rPr>
              <w:rStyle w:val="Tekstzastpczy"/>
              <w:rFonts w:ascii="Arial" w:hAnsi="Arial" w:cs="Arial"/>
            </w:rPr>
            <w:t>Wybierz element.</w:t>
          </w:r>
        </w:sdtContent>
      </w:sdt>
    </w:p>
    <w:p w14:paraId="7FEA8AAC" w14:textId="00DC25B3" w:rsidR="00B553F4" w:rsidRPr="00C86FD7" w:rsidRDefault="00B553F4" w:rsidP="00216678">
      <w:pPr>
        <w:spacing w:line="276" w:lineRule="auto"/>
        <w:jc w:val="both"/>
        <w:rPr>
          <w:rFonts w:ascii="Arial" w:hAnsi="Arial" w:cs="Arial"/>
          <w:b/>
          <w:bCs/>
        </w:rPr>
      </w:pPr>
      <w:r w:rsidRPr="00C86FD7">
        <w:rPr>
          <w:rFonts w:ascii="Arial" w:hAnsi="Arial" w:cs="Arial"/>
          <w:b/>
          <w:bCs/>
        </w:rPr>
        <w:t>OSOBA UPOWAŻNIONA DO REPREZENTOWANIA</w:t>
      </w:r>
    </w:p>
    <w:p w14:paraId="234AFB67" w14:textId="1D7AA98F" w:rsidR="00B553F4" w:rsidRPr="00C86FD7" w:rsidRDefault="00B553F4" w:rsidP="00216678">
      <w:pPr>
        <w:spacing w:line="276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</w:rPr>
        <w:t>imię i nazwisko</w:t>
      </w:r>
      <w:r w:rsidR="00EF6A48" w:rsidRPr="00C86F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69697879"/>
          <w:placeholder>
            <w:docPart w:val="4A337DC68EB74F05AD470044165C458C"/>
          </w:placeholder>
          <w:showingPlcHdr/>
        </w:sdtPr>
        <w:sdtContent>
          <w:r w:rsidR="00EF6A48"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sdtContent>
      </w:sdt>
    </w:p>
    <w:p w14:paraId="63189D71" w14:textId="79CE9383" w:rsidR="00B553F4" w:rsidRPr="00C86FD7" w:rsidRDefault="00EF6A48" w:rsidP="00216678">
      <w:pPr>
        <w:spacing w:line="276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</w:rPr>
        <w:t>s</w:t>
      </w:r>
      <w:r w:rsidR="00B553F4" w:rsidRPr="00C86FD7">
        <w:rPr>
          <w:rFonts w:ascii="Arial" w:hAnsi="Arial" w:cs="Arial"/>
        </w:rPr>
        <w:t>tanowisko</w:t>
      </w:r>
      <w:r w:rsidRPr="00C86F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14387035"/>
          <w:placeholder>
            <w:docPart w:val="145C882B98FE48E4A50A7FF5CF111B63"/>
          </w:placeholder>
          <w:showingPlcHdr/>
        </w:sdtPr>
        <w:sdtContent>
          <w:r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sdtContent>
      </w:sdt>
    </w:p>
    <w:p w14:paraId="3410B0D3" w14:textId="09BC9512" w:rsidR="00B553F4" w:rsidRPr="00C86FD7" w:rsidRDefault="00EF6A48" w:rsidP="00216678">
      <w:pPr>
        <w:spacing w:line="276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</w:rPr>
        <w:t>t</w:t>
      </w:r>
      <w:r w:rsidR="00B553F4" w:rsidRPr="00C86FD7">
        <w:rPr>
          <w:rFonts w:ascii="Arial" w:hAnsi="Arial" w:cs="Arial"/>
        </w:rPr>
        <w:t>elefon</w:t>
      </w:r>
      <w:r w:rsidRPr="00C86F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79131932"/>
          <w:placeholder>
            <w:docPart w:val="38185452B87D41C29B079A33A1E782A8"/>
          </w:placeholder>
          <w:showingPlcHdr/>
        </w:sdtPr>
        <w:sdtContent>
          <w:r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sdtContent>
      </w:sdt>
    </w:p>
    <w:p w14:paraId="28A5C78E" w14:textId="6524D64E" w:rsidR="003B49B4" w:rsidRPr="00C86FD7" w:rsidRDefault="00B553F4" w:rsidP="00216678">
      <w:pPr>
        <w:spacing w:line="276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</w:rPr>
        <w:t>e-mail</w:t>
      </w:r>
      <w:r w:rsidR="00EF6A48" w:rsidRPr="00C86F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07741248"/>
          <w:placeholder>
            <w:docPart w:val="36039E3C21A74D53A445C01E85728A78"/>
          </w:placeholder>
          <w:showingPlcHdr/>
        </w:sdtPr>
        <w:sdtContent>
          <w:r w:rsidR="00EF6A48"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sdtContent>
      </w:sdt>
    </w:p>
    <w:p w14:paraId="154824BC" w14:textId="1D38D73C" w:rsidR="00B553F4" w:rsidRPr="00C86FD7" w:rsidRDefault="00B553F4" w:rsidP="00216678">
      <w:pPr>
        <w:spacing w:line="276" w:lineRule="auto"/>
        <w:jc w:val="both"/>
        <w:rPr>
          <w:rFonts w:ascii="Arial" w:hAnsi="Arial" w:cs="Arial"/>
          <w:b/>
          <w:bCs/>
        </w:rPr>
      </w:pPr>
      <w:r w:rsidRPr="00C86FD7">
        <w:rPr>
          <w:rFonts w:ascii="Arial" w:hAnsi="Arial" w:cs="Arial"/>
          <w:b/>
          <w:bCs/>
        </w:rPr>
        <w:t>OSOBA/Y UPOWAŻNIONA/E DO KONTAKTU Z IZBĄ</w:t>
      </w:r>
    </w:p>
    <w:p w14:paraId="03B48F1A" w14:textId="3D34A74F" w:rsidR="00B553F4" w:rsidRPr="00C86FD7" w:rsidRDefault="00B553F4" w:rsidP="00216678">
      <w:pPr>
        <w:spacing w:line="276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</w:rPr>
        <w:t>imię i nazwisko</w:t>
      </w:r>
      <w:r w:rsidR="00EF6A48" w:rsidRPr="00C86F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48278597"/>
          <w:placeholder>
            <w:docPart w:val="A82844D9BC124106BB3D8177EDD2E108"/>
          </w:placeholder>
          <w:showingPlcHdr/>
        </w:sdtPr>
        <w:sdtContent>
          <w:r w:rsidR="00EF6A48" w:rsidRPr="00C86FD7">
            <w:rPr>
              <w:rStyle w:val="Tekstzastpczy"/>
              <w:rFonts w:ascii="Arial" w:hAnsi="Arial" w:cs="Arial"/>
            </w:rPr>
            <w:t>Kliknij lub naciśnij tutaj, aby uzupełnić. Kolejne osoby proszę rozdzielać przecinkiem.</w:t>
          </w:r>
        </w:sdtContent>
      </w:sdt>
    </w:p>
    <w:p w14:paraId="57D151E6" w14:textId="4A1BA331" w:rsidR="00B553F4" w:rsidRPr="00C86FD7" w:rsidRDefault="00EF6A48" w:rsidP="00216678">
      <w:pPr>
        <w:spacing w:line="276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</w:rPr>
        <w:t>s</w:t>
      </w:r>
      <w:r w:rsidR="00B553F4" w:rsidRPr="00C86FD7">
        <w:rPr>
          <w:rFonts w:ascii="Arial" w:hAnsi="Arial" w:cs="Arial"/>
        </w:rPr>
        <w:t>tanowisko</w:t>
      </w:r>
      <w:r w:rsidRPr="00C86F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29704087"/>
          <w:placeholder>
            <w:docPart w:val="68AEC19AE8794E1497088957052D3FE6"/>
          </w:placeholder>
          <w:showingPlcHdr/>
        </w:sdtPr>
        <w:sdtContent>
          <w:r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sdtContent>
      </w:sdt>
    </w:p>
    <w:p w14:paraId="2CA6A1DC" w14:textId="647B4AA3" w:rsidR="00B553F4" w:rsidRPr="00C86FD7" w:rsidRDefault="00EF6A48" w:rsidP="00216678">
      <w:pPr>
        <w:spacing w:line="276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</w:rPr>
        <w:t>t</w:t>
      </w:r>
      <w:r w:rsidR="00B553F4" w:rsidRPr="00C86FD7">
        <w:rPr>
          <w:rFonts w:ascii="Arial" w:hAnsi="Arial" w:cs="Arial"/>
        </w:rPr>
        <w:t>elefon</w:t>
      </w:r>
      <w:r w:rsidRPr="00C86F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23613249"/>
          <w:placeholder>
            <w:docPart w:val="9653C4DBB63149B1982D869FDECF2DD3"/>
          </w:placeholder>
          <w:showingPlcHdr/>
        </w:sdtPr>
        <w:sdtContent>
          <w:r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sdtContent>
      </w:sdt>
      <w:r w:rsidRPr="00C86FD7">
        <w:rPr>
          <w:rFonts w:ascii="Arial" w:hAnsi="Arial" w:cs="Arial"/>
        </w:rPr>
        <w:t xml:space="preserve"> </w:t>
      </w:r>
    </w:p>
    <w:p w14:paraId="731F3015" w14:textId="41BF7219" w:rsidR="00B553F4" w:rsidRPr="00C86FD7" w:rsidRDefault="00B553F4" w:rsidP="00216678">
      <w:pPr>
        <w:spacing w:line="276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</w:rPr>
        <w:lastRenderedPageBreak/>
        <w:t>e-mail</w:t>
      </w:r>
      <w:r w:rsidR="00EF6A48" w:rsidRPr="00C86F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88699383"/>
          <w:placeholder>
            <w:docPart w:val="623EE409CE12453189154D6915ADC082"/>
          </w:placeholder>
          <w:showingPlcHdr/>
        </w:sdtPr>
        <w:sdtContent>
          <w:r w:rsidR="00EF6A48"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sdtContent>
      </w:sdt>
    </w:p>
    <w:p w14:paraId="3EA4747B" w14:textId="3E35F917" w:rsidR="00B553F4" w:rsidRPr="00C86FD7" w:rsidRDefault="00B553F4" w:rsidP="00B553F4">
      <w:pPr>
        <w:spacing w:line="276" w:lineRule="auto"/>
        <w:jc w:val="both"/>
        <w:rPr>
          <w:rFonts w:ascii="Arial" w:hAnsi="Arial" w:cs="Arial"/>
          <w:b/>
          <w:bCs/>
        </w:rPr>
      </w:pPr>
      <w:r w:rsidRPr="00C86FD7">
        <w:rPr>
          <w:rFonts w:ascii="Arial" w:hAnsi="Arial" w:cs="Arial"/>
          <w:b/>
          <w:bCs/>
        </w:rPr>
        <w:t>OSOBA/Y UPOWAŻNIONA/E DO UMIESZCZENIA NA LIŚCIE MAILINGOWEJ IZBY</w:t>
      </w:r>
    </w:p>
    <w:p w14:paraId="54550323" w14:textId="04C9D94F" w:rsidR="00B553F4" w:rsidRPr="00C86FD7" w:rsidRDefault="00483A30" w:rsidP="00B553F4">
      <w:pPr>
        <w:spacing w:line="276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</w:rPr>
        <w:t>a</w:t>
      </w:r>
      <w:r w:rsidR="00B553F4" w:rsidRPr="00C86FD7">
        <w:rPr>
          <w:rFonts w:ascii="Arial" w:hAnsi="Arial" w:cs="Arial"/>
        </w:rPr>
        <w:t>dres</w:t>
      </w:r>
      <w:r w:rsidRPr="00C86FD7">
        <w:rPr>
          <w:rFonts w:ascii="Arial" w:hAnsi="Arial" w:cs="Arial"/>
        </w:rPr>
        <w:t>/y</w:t>
      </w:r>
      <w:r w:rsidR="00B553F4" w:rsidRPr="00C86FD7">
        <w:rPr>
          <w:rFonts w:ascii="Arial" w:hAnsi="Arial" w:cs="Arial"/>
        </w:rPr>
        <w:t xml:space="preserve"> e-mail</w:t>
      </w:r>
      <w:r w:rsidR="00EF6A48" w:rsidRPr="00C86F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0609720"/>
          <w:placeholder>
            <w:docPart w:val="24310E53815D4299A28A27A3B0B9012B"/>
          </w:placeholder>
          <w:showingPlcHdr/>
        </w:sdtPr>
        <w:sdtContent>
          <w:r w:rsidR="00EF6A48" w:rsidRPr="00C86FD7">
            <w:rPr>
              <w:rStyle w:val="Tekstzastpczy"/>
              <w:rFonts w:ascii="Arial" w:hAnsi="Arial" w:cs="Arial"/>
            </w:rPr>
            <w:t>Kliknij lub naciśnij tutaj, aby uzupełnić pole. Kolejne adresy email proszę rozdzielać przecinkiem.</w:t>
          </w:r>
        </w:sdtContent>
      </w:sdt>
    </w:p>
    <w:p w14:paraId="3BADBADB" w14:textId="77777777" w:rsidR="00B553F4" w:rsidRPr="00C86FD7" w:rsidRDefault="00B553F4" w:rsidP="00B553F4">
      <w:pPr>
        <w:spacing w:line="276" w:lineRule="auto"/>
        <w:jc w:val="both"/>
        <w:rPr>
          <w:rFonts w:ascii="Arial" w:hAnsi="Arial" w:cs="Arial"/>
        </w:rPr>
      </w:pPr>
    </w:p>
    <w:p w14:paraId="227E49E1" w14:textId="0FCD3DE4" w:rsidR="00B553F4" w:rsidRPr="00C86FD7" w:rsidRDefault="00B553F4" w:rsidP="00B553F4">
      <w:pPr>
        <w:spacing w:line="276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</w:rPr>
        <w:t>Dwa najważniejsze aspekty członkostwa w Izbie:</w:t>
      </w:r>
    </w:p>
    <w:p w14:paraId="4DF8DFCB" w14:textId="4D92A7A0" w:rsidR="00B553F4" w:rsidRPr="00C86FD7" w:rsidRDefault="00000000" w:rsidP="003B49B4">
      <w:pPr>
        <w:spacing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4230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A30" w:rsidRPr="00C86FD7">
            <w:rPr>
              <w:rFonts w:ascii="Segoe UI Symbol" w:eastAsia="MS Gothic" w:hAnsi="Segoe UI Symbol" w:cs="Segoe UI Symbol"/>
            </w:rPr>
            <w:t>☐</w:t>
          </w:r>
        </w:sdtContent>
      </w:sdt>
      <w:r w:rsidR="006A060E">
        <w:rPr>
          <w:rFonts w:ascii="Arial" w:hAnsi="Arial" w:cs="Arial"/>
        </w:rPr>
        <w:t xml:space="preserve"> </w:t>
      </w:r>
      <w:proofErr w:type="spellStart"/>
      <w:r w:rsidR="00B553F4" w:rsidRPr="00C86FD7">
        <w:rPr>
          <w:rFonts w:ascii="Arial" w:hAnsi="Arial" w:cs="Arial"/>
        </w:rPr>
        <w:t>networking</w:t>
      </w:r>
      <w:proofErr w:type="spellEnd"/>
      <w:r w:rsidR="00B553F4" w:rsidRPr="00C86FD7">
        <w:rPr>
          <w:rFonts w:ascii="Arial" w:hAnsi="Arial" w:cs="Arial"/>
        </w:rPr>
        <w:t xml:space="preserve"> i możliwość nawiązywania kontaktów biznesowych</w:t>
      </w:r>
    </w:p>
    <w:p w14:paraId="5D1FDF8A" w14:textId="0E357A9F" w:rsidR="00B553F4" w:rsidRPr="00C86FD7" w:rsidRDefault="00000000" w:rsidP="003B49B4">
      <w:pPr>
        <w:spacing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80676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A48" w:rsidRPr="00C86FD7">
            <w:rPr>
              <w:rFonts w:ascii="Segoe UI Symbol" w:eastAsia="MS Gothic" w:hAnsi="Segoe UI Symbol" w:cs="Segoe UI Symbol"/>
            </w:rPr>
            <w:t>☐</w:t>
          </w:r>
        </w:sdtContent>
      </w:sdt>
      <w:r w:rsidR="006A060E">
        <w:rPr>
          <w:rFonts w:ascii="Arial" w:hAnsi="Arial" w:cs="Arial"/>
        </w:rPr>
        <w:t xml:space="preserve"> </w:t>
      </w:r>
      <w:r w:rsidR="00EF6A48" w:rsidRPr="00C86FD7">
        <w:rPr>
          <w:rFonts w:ascii="Arial" w:hAnsi="Arial" w:cs="Arial"/>
        </w:rPr>
        <w:t>budowa rozpoznawalności marki firmy/produktu/usługi</w:t>
      </w:r>
    </w:p>
    <w:p w14:paraId="497DDEE0" w14:textId="34ADE2E7" w:rsidR="00B553F4" w:rsidRPr="00C86FD7" w:rsidRDefault="00000000" w:rsidP="003B49B4">
      <w:pPr>
        <w:spacing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31509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A48" w:rsidRPr="00C86FD7">
            <w:rPr>
              <w:rFonts w:ascii="Segoe UI Symbol" w:eastAsia="MS Gothic" w:hAnsi="Segoe UI Symbol" w:cs="Segoe UI Symbol"/>
            </w:rPr>
            <w:t>☐</w:t>
          </w:r>
        </w:sdtContent>
      </w:sdt>
      <w:r w:rsidR="006A060E">
        <w:rPr>
          <w:rFonts w:ascii="Arial" w:hAnsi="Arial" w:cs="Arial"/>
        </w:rPr>
        <w:t xml:space="preserve"> </w:t>
      </w:r>
      <w:r w:rsidR="00B553F4" w:rsidRPr="00C86FD7">
        <w:rPr>
          <w:rFonts w:ascii="Arial" w:hAnsi="Arial" w:cs="Arial"/>
        </w:rPr>
        <w:t>transfer wiedzy i doświadczeń</w:t>
      </w:r>
    </w:p>
    <w:p w14:paraId="5F1DAD9A" w14:textId="0DE69A27" w:rsidR="00B553F4" w:rsidRPr="00C86FD7" w:rsidRDefault="00000000" w:rsidP="003B49B4">
      <w:pPr>
        <w:spacing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74430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A48" w:rsidRPr="00C86FD7">
            <w:rPr>
              <w:rFonts w:ascii="Segoe UI Symbol" w:eastAsia="MS Gothic" w:hAnsi="Segoe UI Symbol" w:cs="Segoe UI Symbol"/>
            </w:rPr>
            <w:t>☐</w:t>
          </w:r>
        </w:sdtContent>
      </w:sdt>
      <w:r w:rsidR="006A060E">
        <w:rPr>
          <w:rFonts w:ascii="Arial" w:hAnsi="Arial" w:cs="Arial"/>
        </w:rPr>
        <w:t xml:space="preserve"> </w:t>
      </w:r>
      <w:r w:rsidR="00B553F4" w:rsidRPr="00C86FD7">
        <w:rPr>
          <w:rFonts w:ascii="Arial" w:hAnsi="Arial" w:cs="Arial"/>
        </w:rPr>
        <w:t>możliwość promocji firmy podczas wydarzeń organizowanych i współorganizowanych przez Izbę</w:t>
      </w:r>
      <w:r w:rsidR="001917E6">
        <w:rPr>
          <w:rFonts w:ascii="Arial" w:hAnsi="Arial" w:cs="Arial"/>
        </w:rPr>
        <w:t>, w tym sponsoring organizowanych wydarzeń</w:t>
      </w:r>
    </w:p>
    <w:p w14:paraId="1AE4690E" w14:textId="77777777" w:rsidR="00EF6A48" w:rsidRPr="00C86FD7" w:rsidRDefault="00EF6A48" w:rsidP="00B553F4">
      <w:pPr>
        <w:spacing w:line="276" w:lineRule="auto"/>
        <w:jc w:val="both"/>
        <w:rPr>
          <w:rFonts w:ascii="Arial" w:hAnsi="Arial" w:cs="Arial"/>
        </w:rPr>
      </w:pPr>
    </w:p>
    <w:p w14:paraId="7A9CE6F1" w14:textId="32C8ECC3" w:rsidR="00475A8D" w:rsidRPr="00C86FD7" w:rsidRDefault="00475A8D" w:rsidP="00B553F4">
      <w:pPr>
        <w:spacing w:line="276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</w:rPr>
        <w:t>W imieniu reprezentowanego podmiotu:</w:t>
      </w:r>
    </w:p>
    <w:p w14:paraId="5A8E8643" w14:textId="5059BC9F" w:rsidR="00475A8D" w:rsidRPr="00C86FD7" w:rsidRDefault="00483A30" w:rsidP="00475A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</w:rPr>
        <w:t>Wyrażam zgodę na przetwarzanie i udostępni</w:t>
      </w:r>
      <w:r w:rsidR="009300FA" w:rsidRPr="00C86FD7">
        <w:rPr>
          <w:rFonts w:ascii="Arial" w:hAnsi="Arial" w:cs="Arial"/>
        </w:rPr>
        <w:t>anie przez</w:t>
      </w:r>
      <w:r w:rsidRPr="00C86FD7">
        <w:rPr>
          <w:rFonts w:ascii="Arial" w:hAnsi="Arial" w:cs="Arial"/>
        </w:rPr>
        <w:t xml:space="preserve"> Polsko-Rumuńsk</w:t>
      </w:r>
      <w:r w:rsidR="009300FA" w:rsidRPr="00C86FD7">
        <w:rPr>
          <w:rFonts w:ascii="Arial" w:hAnsi="Arial" w:cs="Arial"/>
        </w:rPr>
        <w:t>ą</w:t>
      </w:r>
      <w:r w:rsidRPr="00C86FD7">
        <w:rPr>
          <w:rFonts w:ascii="Arial" w:hAnsi="Arial" w:cs="Arial"/>
        </w:rPr>
        <w:t xml:space="preserve"> Bilateraln</w:t>
      </w:r>
      <w:r w:rsidR="009300FA" w:rsidRPr="00C86FD7">
        <w:rPr>
          <w:rFonts w:ascii="Arial" w:hAnsi="Arial" w:cs="Arial"/>
        </w:rPr>
        <w:t>ą</w:t>
      </w:r>
      <w:r w:rsidRPr="00C86FD7">
        <w:rPr>
          <w:rFonts w:ascii="Arial" w:hAnsi="Arial" w:cs="Arial"/>
        </w:rPr>
        <w:t xml:space="preserve"> Izb</w:t>
      </w:r>
      <w:r w:rsidR="009300FA" w:rsidRPr="00C86FD7">
        <w:rPr>
          <w:rFonts w:ascii="Arial" w:hAnsi="Arial" w:cs="Arial"/>
        </w:rPr>
        <w:t>ę</w:t>
      </w:r>
      <w:r w:rsidRPr="00C86FD7">
        <w:rPr>
          <w:rFonts w:ascii="Arial" w:hAnsi="Arial" w:cs="Arial"/>
        </w:rPr>
        <w:t xml:space="preserve"> Przemysłowo-Handlow</w:t>
      </w:r>
      <w:r w:rsidR="009300FA" w:rsidRPr="00C86FD7">
        <w:rPr>
          <w:rFonts w:ascii="Arial" w:hAnsi="Arial" w:cs="Arial"/>
        </w:rPr>
        <w:t>ą</w:t>
      </w:r>
      <w:r w:rsidRPr="00C86FD7">
        <w:rPr>
          <w:rFonts w:ascii="Arial" w:hAnsi="Arial" w:cs="Arial"/>
        </w:rPr>
        <w:t xml:space="preserve"> podstawowych informacji i danych kontaktowych firmy oraz na gromadzenie, przetwarzanie i wykorzystywanie podanych danych zgodnie z obowiązującym prawem.</w:t>
      </w:r>
    </w:p>
    <w:p w14:paraId="2AB2C896" w14:textId="77777777" w:rsidR="00475A8D" w:rsidRPr="00C86FD7" w:rsidRDefault="00B553F4" w:rsidP="00475A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</w:rPr>
        <w:t>Zobowiązuj</w:t>
      </w:r>
      <w:r w:rsidR="00475A8D" w:rsidRPr="00C86FD7">
        <w:rPr>
          <w:rFonts w:ascii="Arial" w:hAnsi="Arial" w:cs="Arial"/>
        </w:rPr>
        <w:t>ę</w:t>
      </w:r>
      <w:r w:rsidRPr="00C86FD7">
        <w:rPr>
          <w:rFonts w:ascii="Arial" w:hAnsi="Arial" w:cs="Arial"/>
        </w:rPr>
        <w:t xml:space="preserve"> się do uiszczania rocznej składki członkowskiej w wysokości 2900,00 PLN na rachunek bankowy wskazany na nocie księgowej wystawionej przez Izbę.</w:t>
      </w:r>
    </w:p>
    <w:p w14:paraId="182D3C03" w14:textId="575665A4" w:rsidR="00EF6A48" w:rsidRPr="00C86FD7" w:rsidRDefault="00EF6A48" w:rsidP="00475A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</w:rPr>
        <w:t>Oświadczam, że wszystkie podane we wniosku dane są aktualne i zgodne ze stanem faktycznym.</w:t>
      </w:r>
    </w:p>
    <w:p w14:paraId="6FB42696" w14:textId="77777777" w:rsidR="00EF6A48" w:rsidRPr="00C86FD7" w:rsidRDefault="00EF6A48" w:rsidP="00EF6A48">
      <w:pPr>
        <w:spacing w:line="276" w:lineRule="auto"/>
        <w:jc w:val="both"/>
        <w:rPr>
          <w:rFonts w:ascii="Arial" w:hAnsi="Arial" w:cs="Arial"/>
        </w:rPr>
      </w:pPr>
    </w:p>
    <w:p w14:paraId="39270C7A" w14:textId="78A68AAA" w:rsidR="00EF6A48" w:rsidRPr="00C86FD7" w:rsidRDefault="00EA12DE" w:rsidP="00EA12DE">
      <w:pPr>
        <w:spacing w:line="276" w:lineRule="auto"/>
        <w:jc w:val="both"/>
        <w:rPr>
          <w:rFonts w:ascii="Arial" w:hAnsi="Arial" w:cs="Arial"/>
        </w:rPr>
      </w:pPr>
      <w:r w:rsidRPr="00C86FD7">
        <w:rPr>
          <w:rFonts w:ascii="Arial" w:hAnsi="Arial" w:cs="Arial"/>
        </w:rPr>
        <w:t>_________________________________________</w:t>
      </w:r>
    </w:p>
    <w:p w14:paraId="45093B7D" w14:textId="1A5D1B9B" w:rsidR="00EF6A48" w:rsidRPr="00C86FD7" w:rsidRDefault="00EF6A48" w:rsidP="00EA12DE">
      <w:pPr>
        <w:spacing w:line="276" w:lineRule="auto"/>
        <w:rPr>
          <w:rFonts w:ascii="Arial" w:hAnsi="Arial" w:cs="Arial"/>
        </w:rPr>
      </w:pPr>
      <w:r w:rsidRPr="00C86FD7">
        <w:rPr>
          <w:rFonts w:ascii="Arial" w:hAnsi="Arial" w:cs="Arial"/>
        </w:rPr>
        <w:t>podpis osoby upoważnionej do reprezentowania firmy</w:t>
      </w:r>
    </w:p>
    <w:p w14:paraId="4F5665B0" w14:textId="77777777" w:rsidR="00EA12DE" w:rsidRPr="00C86FD7" w:rsidRDefault="00EA12DE" w:rsidP="00EA12DE">
      <w:pPr>
        <w:spacing w:line="276" w:lineRule="auto"/>
        <w:rPr>
          <w:rFonts w:ascii="Arial" w:hAnsi="Arial" w:cs="Arial"/>
        </w:rPr>
      </w:pPr>
    </w:p>
    <w:p w14:paraId="2D6D247D" w14:textId="77777777" w:rsidR="00160005" w:rsidRPr="00C86FD7" w:rsidRDefault="00A94477" w:rsidP="00A94477">
      <w:pPr>
        <w:spacing w:line="276" w:lineRule="auto"/>
        <w:rPr>
          <w:rFonts w:ascii="Arial" w:hAnsi="Arial" w:cs="Arial"/>
        </w:rPr>
      </w:pPr>
      <w:r w:rsidRPr="00C86FD7">
        <w:rPr>
          <w:rFonts w:ascii="Arial" w:hAnsi="Arial" w:cs="Arial"/>
        </w:rPr>
        <w:t xml:space="preserve">miejscowość </w:t>
      </w:r>
      <w:sdt>
        <w:sdtPr>
          <w:rPr>
            <w:rFonts w:ascii="Arial" w:hAnsi="Arial" w:cs="Arial"/>
          </w:rPr>
          <w:id w:val="1006711631"/>
          <w:placeholder>
            <w:docPart w:val="2A82976CA7BC43A38A487276CC7EE8E0"/>
          </w:placeholder>
          <w:showingPlcHdr/>
        </w:sdtPr>
        <w:sdtContent>
          <w:r w:rsidRPr="00C86FD7">
            <w:rPr>
              <w:rStyle w:val="Tekstzastpczy"/>
              <w:rFonts w:ascii="Arial" w:hAnsi="Arial" w:cs="Arial"/>
            </w:rPr>
            <w:t>Kliknij lub naciśnij tutaj, aby uzupełnić</w:t>
          </w:r>
        </w:sdtContent>
      </w:sdt>
      <w:r w:rsidRPr="00C86FD7">
        <w:rPr>
          <w:rFonts w:ascii="Arial" w:hAnsi="Arial" w:cs="Arial"/>
        </w:rPr>
        <w:t xml:space="preserve"> </w:t>
      </w:r>
    </w:p>
    <w:p w14:paraId="11551B7E" w14:textId="63566BB5" w:rsidR="00A94477" w:rsidRPr="00C86FD7" w:rsidRDefault="00A94477" w:rsidP="00A94477">
      <w:pPr>
        <w:spacing w:line="276" w:lineRule="auto"/>
        <w:rPr>
          <w:rFonts w:ascii="Arial" w:hAnsi="Arial" w:cs="Arial"/>
        </w:rPr>
      </w:pPr>
      <w:r w:rsidRPr="00C86FD7">
        <w:rPr>
          <w:rFonts w:ascii="Arial" w:hAnsi="Arial" w:cs="Arial"/>
        </w:rPr>
        <w:t>data</w:t>
      </w:r>
      <w:r w:rsidR="00160005" w:rsidRPr="00C86F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46165346"/>
          <w:placeholder>
            <w:docPart w:val="5868981A9033403DB245EAFB17B67D7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160005" w:rsidRPr="00C86FD7">
            <w:rPr>
              <w:rStyle w:val="Tekstzastpczy"/>
              <w:rFonts w:ascii="Arial" w:hAnsi="Arial" w:cs="Arial"/>
            </w:rPr>
            <w:t>Kliknij lub naciśnij, aby wprowadzić datę.</w:t>
          </w:r>
        </w:sdtContent>
      </w:sdt>
    </w:p>
    <w:p w14:paraId="4829FDF0" w14:textId="77777777" w:rsidR="00216678" w:rsidRDefault="00216678" w:rsidP="00216678">
      <w:pPr>
        <w:spacing w:line="276" w:lineRule="auto"/>
        <w:jc w:val="both"/>
        <w:rPr>
          <w:rFonts w:ascii="Arial" w:hAnsi="Arial" w:cs="Arial"/>
        </w:rPr>
      </w:pPr>
    </w:p>
    <w:p w14:paraId="27F3E044" w14:textId="77777777" w:rsidR="007410C5" w:rsidRDefault="007410C5" w:rsidP="00216678">
      <w:pPr>
        <w:spacing w:line="276" w:lineRule="auto"/>
        <w:jc w:val="both"/>
        <w:rPr>
          <w:rFonts w:ascii="Arial" w:hAnsi="Arial" w:cs="Arial"/>
        </w:rPr>
      </w:pPr>
    </w:p>
    <w:p w14:paraId="127ECE6F" w14:textId="77777777" w:rsidR="00257812" w:rsidRDefault="00257812" w:rsidP="002D2E28">
      <w:pPr>
        <w:spacing w:line="276" w:lineRule="auto"/>
        <w:rPr>
          <w:rFonts w:ascii="Arial" w:hAnsi="Arial" w:cs="Arial"/>
        </w:rPr>
      </w:pPr>
    </w:p>
    <w:p w14:paraId="2439EA1C" w14:textId="77777777" w:rsidR="00257812" w:rsidRDefault="00257812" w:rsidP="002D2E28">
      <w:pPr>
        <w:spacing w:line="276" w:lineRule="auto"/>
        <w:rPr>
          <w:rFonts w:ascii="Arial" w:hAnsi="Arial" w:cs="Arial"/>
        </w:rPr>
      </w:pPr>
    </w:p>
    <w:p w14:paraId="2964DFF6" w14:textId="5CD6E88C" w:rsidR="007410C5" w:rsidRPr="002D2E28" w:rsidRDefault="007410C5" w:rsidP="002D2E28">
      <w:pPr>
        <w:spacing w:line="276" w:lineRule="auto"/>
        <w:rPr>
          <w:rFonts w:ascii="Arial" w:hAnsi="Arial" w:cs="Arial"/>
          <w:iCs/>
        </w:rPr>
      </w:pPr>
      <w:r w:rsidRPr="002D2E28">
        <w:rPr>
          <w:rFonts w:ascii="Arial" w:hAnsi="Arial" w:cs="Arial"/>
          <w:iCs/>
        </w:rPr>
        <w:t xml:space="preserve">Deklarację prosimy przesłać na adres email: </w:t>
      </w:r>
      <w:hyperlink r:id="rId7" w:history="1">
        <w:r w:rsidRPr="002D2E28">
          <w:rPr>
            <w:rStyle w:val="Hipercze"/>
            <w:rFonts w:ascii="Arial" w:hAnsi="Arial" w:cs="Arial"/>
          </w:rPr>
          <w:t>adam.sobieszkoda@prbcc.pl</w:t>
        </w:r>
      </w:hyperlink>
      <w:r w:rsidRPr="002D2E28">
        <w:rPr>
          <w:rFonts w:ascii="Arial" w:hAnsi="Arial" w:cs="Arial"/>
          <w:iCs/>
        </w:rPr>
        <w:br/>
      </w:r>
    </w:p>
    <w:sectPr w:rsidR="007410C5" w:rsidRPr="002D2E28" w:rsidSect="001917E6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BDE1F" w14:textId="77777777" w:rsidR="00A96A82" w:rsidRDefault="00A96A82" w:rsidP="00216678">
      <w:pPr>
        <w:spacing w:after="0" w:line="240" w:lineRule="auto"/>
      </w:pPr>
      <w:r>
        <w:separator/>
      </w:r>
    </w:p>
  </w:endnote>
  <w:endnote w:type="continuationSeparator" w:id="0">
    <w:p w14:paraId="088AD52F" w14:textId="77777777" w:rsidR="00A96A82" w:rsidRDefault="00A96A82" w:rsidP="0021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22AFE" w14:textId="77777777" w:rsidR="00A96A82" w:rsidRDefault="00A96A82" w:rsidP="00216678">
      <w:pPr>
        <w:spacing w:after="0" w:line="240" w:lineRule="auto"/>
      </w:pPr>
      <w:r>
        <w:separator/>
      </w:r>
    </w:p>
  </w:footnote>
  <w:footnote w:type="continuationSeparator" w:id="0">
    <w:p w14:paraId="7CA151B7" w14:textId="77777777" w:rsidR="00A96A82" w:rsidRDefault="00A96A82" w:rsidP="0021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0C9CA" w14:textId="2076E3EF" w:rsidR="00216678" w:rsidRPr="00483A30" w:rsidRDefault="00216678" w:rsidP="00483A30">
    <w:pPr>
      <w:pStyle w:val="Nagwek"/>
      <w:spacing w:line="276" w:lineRule="auto"/>
      <w:rPr>
        <w:rFonts w:ascii="Arial" w:hAnsi="Arial" w:cs="Arial"/>
        <w:b/>
        <w:bCs/>
        <w:sz w:val="20"/>
        <w:szCs w:val="20"/>
      </w:rPr>
    </w:pPr>
    <w:r w:rsidRPr="00483A30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8240" behindDoc="0" locked="1" layoutInCell="1" allowOverlap="1" wp14:anchorId="0A82A501" wp14:editId="2D624C31">
          <wp:simplePos x="0" y="0"/>
          <wp:positionH relativeFrom="margin">
            <wp:align>right</wp:align>
          </wp:positionH>
          <wp:positionV relativeFrom="paragraph">
            <wp:posOffset>116205</wp:posOffset>
          </wp:positionV>
          <wp:extent cx="2202815" cy="676275"/>
          <wp:effectExtent l="0" t="0" r="0" b="0"/>
          <wp:wrapSquare wrapText="bothSides"/>
          <wp:docPr id="1535685774" name="Obraz 2" descr="Obraz zawierający Czcionka, zrzut ekranu, tekst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685774" name="Obraz 2" descr="Obraz zawierający Czcionka, zrzut ekranu, tekst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3A30">
      <w:rPr>
        <w:rFonts w:ascii="Arial" w:hAnsi="Arial" w:cs="Arial"/>
        <w:b/>
        <w:bCs/>
        <w:sz w:val="20"/>
        <w:szCs w:val="20"/>
      </w:rPr>
      <w:t>Polsko-Rumuńska Bilateralna</w:t>
    </w:r>
  </w:p>
  <w:p w14:paraId="59997DFC" w14:textId="2275E8F6" w:rsidR="00216678" w:rsidRPr="00483A30" w:rsidRDefault="00216678" w:rsidP="00483A30">
    <w:pPr>
      <w:pStyle w:val="Nagwek"/>
      <w:spacing w:line="276" w:lineRule="auto"/>
      <w:rPr>
        <w:rFonts w:ascii="Arial" w:hAnsi="Arial" w:cs="Arial"/>
        <w:b/>
        <w:bCs/>
        <w:sz w:val="20"/>
        <w:szCs w:val="20"/>
      </w:rPr>
    </w:pPr>
    <w:r w:rsidRPr="00483A30">
      <w:rPr>
        <w:rFonts w:ascii="Arial" w:hAnsi="Arial" w:cs="Arial"/>
        <w:b/>
        <w:bCs/>
        <w:sz w:val="20"/>
        <w:szCs w:val="20"/>
      </w:rPr>
      <w:t>Izba Przemysłowo-Handlowa</w:t>
    </w:r>
  </w:p>
  <w:p w14:paraId="34156694" w14:textId="6E6D481B" w:rsidR="00216678" w:rsidRPr="00483A30" w:rsidRDefault="00216678" w:rsidP="00483A30">
    <w:pPr>
      <w:pStyle w:val="Nagwek"/>
      <w:spacing w:line="276" w:lineRule="auto"/>
      <w:rPr>
        <w:rFonts w:ascii="Arial" w:hAnsi="Arial" w:cs="Arial"/>
        <w:b/>
        <w:bCs/>
        <w:sz w:val="20"/>
        <w:szCs w:val="20"/>
      </w:rPr>
    </w:pPr>
    <w:r w:rsidRPr="00483A30">
      <w:rPr>
        <w:rFonts w:ascii="Arial" w:hAnsi="Arial" w:cs="Arial"/>
        <w:b/>
        <w:bCs/>
        <w:sz w:val="20"/>
        <w:szCs w:val="20"/>
      </w:rPr>
      <w:t>ul. Piękna 24/26A, 00-549 Warszawa</w:t>
    </w:r>
  </w:p>
  <w:p w14:paraId="21D408A2" w14:textId="7D0865E8" w:rsidR="00216678" w:rsidRPr="00483A30" w:rsidRDefault="00216678" w:rsidP="00483A30">
    <w:pPr>
      <w:pStyle w:val="Nagwek"/>
      <w:spacing w:line="276" w:lineRule="auto"/>
      <w:rPr>
        <w:rFonts w:ascii="Arial" w:hAnsi="Arial" w:cs="Arial"/>
        <w:b/>
        <w:bCs/>
        <w:sz w:val="20"/>
        <w:szCs w:val="20"/>
      </w:rPr>
    </w:pPr>
    <w:r w:rsidRPr="00483A30">
      <w:rPr>
        <w:rFonts w:ascii="Arial" w:hAnsi="Arial" w:cs="Arial"/>
        <w:b/>
        <w:bCs/>
        <w:sz w:val="20"/>
        <w:szCs w:val="20"/>
      </w:rPr>
      <w:t>KRS 0000666612, NIP 7010672035</w:t>
    </w:r>
  </w:p>
  <w:p w14:paraId="727DB6D5" w14:textId="56664AA0" w:rsidR="00216678" w:rsidRDefault="00216678" w:rsidP="00483A30">
    <w:pPr>
      <w:pStyle w:val="Nagwek"/>
      <w:spacing w:line="276" w:lineRule="auto"/>
      <w:rPr>
        <w:rFonts w:ascii="Arial" w:hAnsi="Arial" w:cs="Arial"/>
        <w:b/>
        <w:bCs/>
        <w:sz w:val="20"/>
        <w:szCs w:val="20"/>
      </w:rPr>
    </w:pPr>
    <w:r w:rsidRPr="00483A30">
      <w:rPr>
        <w:rFonts w:ascii="Arial" w:hAnsi="Arial" w:cs="Arial"/>
        <w:b/>
        <w:bCs/>
        <w:sz w:val="20"/>
        <w:szCs w:val="20"/>
      </w:rPr>
      <w:t>REGON 366726791</w:t>
    </w:r>
  </w:p>
  <w:p w14:paraId="01F8BDD6" w14:textId="77777777" w:rsidR="00483A30" w:rsidRPr="00483A30" w:rsidRDefault="00483A30" w:rsidP="00483A30">
    <w:pPr>
      <w:pStyle w:val="Nagwek"/>
      <w:spacing w:line="276" w:lineRule="auto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10E8C"/>
    <w:multiLevelType w:val="hybridMultilevel"/>
    <w:tmpl w:val="9C167CEE"/>
    <w:lvl w:ilvl="0" w:tplc="F62694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070D5"/>
    <w:multiLevelType w:val="hybridMultilevel"/>
    <w:tmpl w:val="7772C8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0470312">
    <w:abstractNumId w:val="1"/>
  </w:num>
  <w:num w:numId="2" w16cid:durableId="32933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aorGeLDM6YDjxmHS3+FfVO4k3ER2urDIWR7w7662DeRuhffkelGBV6Ak8M4Rg3VfjUjUeQAsOfZgUlCm/qL/ZQ==" w:salt="XZux07m2SMllcT/VcR7HXA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78"/>
    <w:rsid w:val="000066F6"/>
    <w:rsid w:val="00051943"/>
    <w:rsid w:val="000B24E4"/>
    <w:rsid w:val="000D65E6"/>
    <w:rsid w:val="00125180"/>
    <w:rsid w:val="0012686B"/>
    <w:rsid w:val="00160005"/>
    <w:rsid w:val="00183612"/>
    <w:rsid w:val="001917E6"/>
    <w:rsid w:val="00197FF0"/>
    <w:rsid w:val="001B7FD1"/>
    <w:rsid w:val="001E49ED"/>
    <w:rsid w:val="00216678"/>
    <w:rsid w:val="00223295"/>
    <w:rsid w:val="00247614"/>
    <w:rsid w:val="00251187"/>
    <w:rsid w:val="00257812"/>
    <w:rsid w:val="00277244"/>
    <w:rsid w:val="002D2E28"/>
    <w:rsid w:val="0030014C"/>
    <w:rsid w:val="003406C4"/>
    <w:rsid w:val="00347146"/>
    <w:rsid w:val="003A32C4"/>
    <w:rsid w:val="003B49B4"/>
    <w:rsid w:val="00475A8D"/>
    <w:rsid w:val="00483A30"/>
    <w:rsid w:val="005350E2"/>
    <w:rsid w:val="00623FF5"/>
    <w:rsid w:val="00696415"/>
    <w:rsid w:val="00696DC8"/>
    <w:rsid w:val="006A060E"/>
    <w:rsid w:val="006B165C"/>
    <w:rsid w:val="006B292B"/>
    <w:rsid w:val="006B41CA"/>
    <w:rsid w:val="006C08D6"/>
    <w:rsid w:val="007132F6"/>
    <w:rsid w:val="00732FF2"/>
    <w:rsid w:val="007410C5"/>
    <w:rsid w:val="00757C64"/>
    <w:rsid w:val="00790A77"/>
    <w:rsid w:val="008115B1"/>
    <w:rsid w:val="00861806"/>
    <w:rsid w:val="00913D0F"/>
    <w:rsid w:val="00923793"/>
    <w:rsid w:val="009300FA"/>
    <w:rsid w:val="00957AD6"/>
    <w:rsid w:val="00992EDF"/>
    <w:rsid w:val="009C4A46"/>
    <w:rsid w:val="009E69E3"/>
    <w:rsid w:val="00A07350"/>
    <w:rsid w:val="00A67B4B"/>
    <w:rsid w:val="00A73167"/>
    <w:rsid w:val="00A85DFD"/>
    <w:rsid w:val="00A94477"/>
    <w:rsid w:val="00A96A82"/>
    <w:rsid w:val="00AA2BBF"/>
    <w:rsid w:val="00AF6231"/>
    <w:rsid w:val="00B553F4"/>
    <w:rsid w:val="00B77681"/>
    <w:rsid w:val="00BC5105"/>
    <w:rsid w:val="00BE1053"/>
    <w:rsid w:val="00C2004F"/>
    <w:rsid w:val="00C36181"/>
    <w:rsid w:val="00C74011"/>
    <w:rsid w:val="00C86FD7"/>
    <w:rsid w:val="00C90C2C"/>
    <w:rsid w:val="00DD3FD8"/>
    <w:rsid w:val="00E4576B"/>
    <w:rsid w:val="00EA12DE"/>
    <w:rsid w:val="00EF6A48"/>
    <w:rsid w:val="00F42B2F"/>
    <w:rsid w:val="00FC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DFD13"/>
  <w15:chartTrackingRefBased/>
  <w15:docId w15:val="{931CA230-2913-4005-808B-635BB9B1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6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6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6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6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6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6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6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6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6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6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6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66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66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66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66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66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66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6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6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6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6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66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66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66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6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66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667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16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678"/>
  </w:style>
  <w:style w:type="paragraph" w:styleId="Stopka">
    <w:name w:val="footer"/>
    <w:basedOn w:val="Normalny"/>
    <w:link w:val="StopkaZnak"/>
    <w:uiPriority w:val="99"/>
    <w:unhideWhenUsed/>
    <w:rsid w:val="00216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678"/>
  </w:style>
  <w:style w:type="character" w:styleId="Tekstzastpczy">
    <w:name w:val="Placeholder Text"/>
    <w:basedOn w:val="Domylnaczcionkaakapitu"/>
    <w:uiPriority w:val="99"/>
    <w:semiHidden/>
    <w:rsid w:val="00DD3FD8"/>
    <w:rPr>
      <w:color w:val="666666"/>
    </w:rPr>
  </w:style>
  <w:style w:type="character" w:styleId="Hipercze">
    <w:name w:val="Hyperlink"/>
    <w:basedOn w:val="Domylnaczcionkaakapitu"/>
    <w:uiPriority w:val="99"/>
    <w:unhideWhenUsed/>
    <w:rsid w:val="007410C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1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am.sobieszkoda@prbc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E83E4EE6DB42049B4FE038C50E66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68A389-F694-434B-B031-0CBF78E47512}"/>
      </w:docPartPr>
      <w:docPartBody>
        <w:p w:rsidR="008A48D5" w:rsidRDefault="00A42CD6" w:rsidP="00A42CD6">
          <w:pPr>
            <w:pStyle w:val="0FE83E4EE6DB42049B4FE038C50E66D68"/>
          </w:pPr>
          <w:r w:rsidRPr="00C86FD7">
            <w:rPr>
              <w:rStyle w:val="Tekstzastpczy"/>
              <w:rFonts w:ascii="Arial" w:hAnsi="Arial" w:cs="Arial"/>
              <w:b/>
              <w:bCs/>
              <w:sz w:val="24"/>
              <w:szCs w:val="24"/>
            </w:rPr>
            <w:t>Kliknij lub naciśnij tutaj, aby uzupełnić.</w:t>
          </w:r>
        </w:p>
      </w:docPartBody>
    </w:docPart>
    <w:docPart>
      <w:docPartPr>
        <w:name w:val="4B48766AEA7A4A9C9DDCDA7DF8C714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17D792-DD8B-40AA-9DF2-7F6440E0D108}"/>
      </w:docPartPr>
      <w:docPartBody>
        <w:p w:rsidR="008A48D5" w:rsidRDefault="00A42CD6" w:rsidP="00A42CD6">
          <w:pPr>
            <w:pStyle w:val="4B48766AEA7A4A9C9DDCDA7DF8C714768"/>
          </w:pPr>
          <w:r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p>
      </w:docPartBody>
    </w:docPart>
    <w:docPart>
      <w:docPartPr>
        <w:name w:val="6E666DA4EFD74875BACE2DB3428F6F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78058C-7C25-40A2-93EE-9042A5AA3405}"/>
      </w:docPartPr>
      <w:docPartBody>
        <w:p w:rsidR="008A48D5" w:rsidRDefault="00A42CD6" w:rsidP="00A42CD6">
          <w:pPr>
            <w:pStyle w:val="6E666DA4EFD74875BACE2DB3428F6F158"/>
          </w:pPr>
          <w:r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p>
      </w:docPartBody>
    </w:docPart>
    <w:docPart>
      <w:docPartPr>
        <w:name w:val="8F21417681584485A81861E881A357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AEC53D-A202-4094-BE96-C157D988BBD0}"/>
      </w:docPartPr>
      <w:docPartBody>
        <w:p w:rsidR="008A48D5" w:rsidRDefault="00A42CD6" w:rsidP="00A42CD6">
          <w:pPr>
            <w:pStyle w:val="8F21417681584485A81861E881A357B58"/>
          </w:pPr>
          <w:r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p>
      </w:docPartBody>
    </w:docPart>
    <w:docPart>
      <w:docPartPr>
        <w:name w:val="C5C7C15CCEA34A568933F8BC3F64A1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1E7368-BB92-4D7F-BDBB-F442DAED5664}"/>
      </w:docPartPr>
      <w:docPartBody>
        <w:p w:rsidR="008A48D5" w:rsidRDefault="00A42CD6" w:rsidP="00A42CD6">
          <w:pPr>
            <w:pStyle w:val="C5C7C15CCEA34A568933F8BC3F64A1788"/>
          </w:pPr>
          <w:r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p>
      </w:docPartBody>
    </w:docPart>
    <w:docPart>
      <w:docPartPr>
        <w:name w:val="C17CF3B5F5EE40DABBCDD2C97DBBAF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768A23-5F39-418A-8A90-14EBCD55881B}"/>
      </w:docPartPr>
      <w:docPartBody>
        <w:p w:rsidR="008A48D5" w:rsidRDefault="00A42CD6" w:rsidP="00A42CD6">
          <w:pPr>
            <w:pStyle w:val="C17CF3B5F5EE40DABBCDD2C97DBBAFB58"/>
          </w:pPr>
          <w:r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p>
      </w:docPartBody>
    </w:docPart>
    <w:docPart>
      <w:docPartPr>
        <w:name w:val="CB0679B599284408B7940CCB56AAE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F69378-383D-4263-98DB-F8FE9069987E}"/>
      </w:docPartPr>
      <w:docPartBody>
        <w:p w:rsidR="008A48D5" w:rsidRDefault="00A42CD6" w:rsidP="00A42CD6">
          <w:pPr>
            <w:pStyle w:val="CB0679B599284408B7940CCB56AAE8BC8"/>
          </w:pPr>
          <w:r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p>
      </w:docPartBody>
    </w:docPart>
    <w:docPart>
      <w:docPartPr>
        <w:name w:val="CB424C20577B4325A904F304E6055E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BA7F7B-0592-44E5-8922-E3C516365992}"/>
      </w:docPartPr>
      <w:docPartBody>
        <w:p w:rsidR="008A48D5" w:rsidRDefault="00A42CD6" w:rsidP="00A42CD6">
          <w:pPr>
            <w:pStyle w:val="CB424C20577B4325A904F304E6055E6F8"/>
          </w:pPr>
          <w:r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p>
      </w:docPartBody>
    </w:docPart>
    <w:docPart>
      <w:docPartPr>
        <w:name w:val="92FB124313B54EA898D9629922A6A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F24556-8CD7-48BD-A169-B570CD409D92}"/>
      </w:docPartPr>
      <w:docPartBody>
        <w:p w:rsidR="008A48D5" w:rsidRDefault="00A42CD6" w:rsidP="00A42CD6">
          <w:pPr>
            <w:pStyle w:val="92FB124313B54EA898D9629922A6AA827"/>
          </w:pPr>
          <w:r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p>
      </w:docPartBody>
    </w:docPart>
    <w:docPart>
      <w:docPartPr>
        <w:name w:val="D19934F44A344AA09F6A0ED5A854B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9288DF-C2E3-4124-A090-9339959F4005}"/>
      </w:docPartPr>
      <w:docPartBody>
        <w:p w:rsidR="008A48D5" w:rsidRDefault="00A42CD6" w:rsidP="00A42CD6">
          <w:pPr>
            <w:pStyle w:val="D19934F44A344AA09F6A0ED5A854B6F27"/>
          </w:pPr>
          <w:r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p>
      </w:docPartBody>
    </w:docPart>
    <w:docPart>
      <w:docPartPr>
        <w:name w:val="D9F925B28C2A4445A00BC4F01FCF25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C97CD9-1035-470E-B8A5-6C2D54A9AEB5}"/>
      </w:docPartPr>
      <w:docPartBody>
        <w:p w:rsidR="008A48D5" w:rsidRDefault="00A42CD6" w:rsidP="00A42CD6">
          <w:pPr>
            <w:pStyle w:val="D9F925B28C2A4445A00BC4F01FCF250B7"/>
          </w:pPr>
          <w:r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p>
      </w:docPartBody>
    </w:docPart>
    <w:docPart>
      <w:docPartPr>
        <w:name w:val="4A337DC68EB74F05AD470044165C45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DA949-F59C-4E5F-9D9B-E44E70112EEC}"/>
      </w:docPartPr>
      <w:docPartBody>
        <w:p w:rsidR="008A48D5" w:rsidRDefault="00A42CD6" w:rsidP="00A42CD6">
          <w:pPr>
            <w:pStyle w:val="4A337DC68EB74F05AD470044165C458C7"/>
          </w:pPr>
          <w:r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p>
      </w:docPartBody>
    </w:docPart>
    <w:docPart>
      <w:docPartPr>
        <w:name w:val="145C882B98FE48E4A50A7FF5CF111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C68CC2-3FAD-4D5F-B420-03E911DD6C8B}"/>
      </w:docPartPr>
      <w:docPartBody>
        <w:p w:rsidR="008A48D5" w:rsidRDefault="00A42CD6" w:rsidP="00A42CD6">
          <w:pPr>
            <w:pStyle w:val="145C882B98FE48E4A50A7FF5CF111B637"/>
          </w:pPr>
          <w:r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p>
      </w:docPartBody>
    </w:docPart>
    <w:docPart>
      <w:docPartPr>
        <w:name w:val="38185452B87D41C29B079A33A1E782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0EBF82-3AC2-49D6-BACA-35387D0A4A16}"/>
      </w:docPartPr>
      <w:docPartBody>
        <w:p w:rsidR="008A48D5" w:rsidRDefault="00A42CD6" w:rsidP="00A42CD6">
          <w:pPr>
            <w:pStyle w:val="38185452B87D41C29B079A33A1E782A87"/>
          </w:pPr>
          <w:r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p>
      </w:docPartBody>
    </w:docPart>
    <w:docPart>
      <w:docPartPr>
        <w:name w:val="36039E3C21A74D53A445C01E85728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5964B5-8F90-498B-B74C-FDBD5294B66B}"/>
      </w:docPartPr>
      <w:docPartBody>
        <w:p w:rsidR="008A48D5" w:rsidRDefault="00A42CD6" w:rsidP="00A42CD6">
          <w:pPr>
            <w:pStyle w:val="36039E3C21A74D53A445C01E85728A787"/>
          </w:pPr>
          <w:r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p>
      </w:docPartBody>
    </w:docPart>
    <w:docPart>
      <w:docPartPr>
        <w:name w:val="A82844D9BC124106BB3D8177EDD2E1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AF3C0C-22C8-4F43-992F-479F2F686E89}"/>
      </w:docPartPr>
      <w:docPartBody>
        <w:p w:rsidR="008A48D5" w:rsidRDefault="00A42CD6" w:rsidP="00A42CD6">
          <w:pPr>
            <w:pStyle w:val="A82844D9BC124106BB3D8177EDD2E1087"/>
          </w:pPr>
          <w:r w:rsidRPr="00C86FD7">
            <w:rPr>
              <w:rStyle w:val="Tekstzastpczy"/>
              <w:rFonts w:ascii="Arial" w:hAnsi="Arial" w:cs="Arial"/>
            </w:rPr>
            <w:t>Kliknij lub naciśnij tutaj, aby uzupełnić. Kolejne osoby proszę rozdzielać przecinkiem.</w:t>
          </w:r>
        </w:p>
      </w:docPartBody>
    </w:docPart>
    <w:docPart>
      <w:docPartPr>
        <w:name w:val="68AEC19AE8794E1497088957052D3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B90C1B-FD6C-4590-B2A9-0C008CA205F8}"/>
      </w:docPartPr>
      <w:docPartBody>
        <w:p w:rsidR="008A48D5" w:rsidRDefault="00A42CD6" w:rsidP="00A42CD6">
          <w:pPr>
            <w:pStyle w:val="68AEC19AE8794E1497088957052D3FE67"/>
          </w:pPr>
          <w:r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p>
      </w:docPartBody>
    </w:docPart>
    <w:docPart>
      <w:docPartPr>
        <w:name w:val="9653C4DBB63149B1982D869FDECF2D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7B501-FC14-4562-AB35-B855A0A17FD9}"/>
      </w:docPartPr>
      <w:docPartBody>
        <w:p w:rsidR="008A48D5" w:rsidRDefault="00A42CD6" w:rsidP="00A42CD6">
          <w:pPr>
            <w:pStyle w:val="9653C4DBB63149B1982D869FDECF2DD37"/>
          </w:pPr>
          <w:r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p>
      </w:docPartBody>
    </w:docPart>
    <w:docPart>
      <w:docPartPr>
        <w:name w:val="623EE409CE12453189154D6915ADC0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AAF2C3-6F07-490C-BCE5-7503021D8A08}"/>
      </w:docPartPr>
      <w:docPartBody>
        <w:p w:rsidR="008A48D5" w:rsidRDefault="00A42CD6" w:rsidP="00A42CD6">
          <w:pPr>
            <w:pStyle w:val="623EE409CE12453189154D6915ADC0827"/>
          </w:pPr>
          <w:r w:rsidRPr="00C86FD7">
            <w:rPr>
              <w:rStyle w:val="Tekstzastpczy"/>
              <w:rFonts w:ascii="Arial" w:hAnsi="Arial" w:cs="Arial"/>
            </w:rPr>
            <w:t>Kliknij lub naciśnij tutaj, aby uzupełnić.</w:t>
          </w:r>
        </w:p>
      </w:docPartBody>
    </w:docPart>
    <w:docPart>
      <w:docPartPr>
        <w:name w:val="24310E53815D4299A28A27A3B0B901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3A7653-C183-4AF6-9691-199A404DA233}"/>
      </w:docPartPr>
      <w:docPartBody>
        <w:p w:rsidR="008A48D5" w:rsidRDefault="00A42CD6" w:rsidP="00A42CD6">
          <w:pPr>
            <w:pStyle w:val="24310E53815D4299A28A27A3B0B9012B7"/>
          </w:pPr>
          <w:r w:rsidRPr="00C86FD7">
            <w:rPr>
              <w:rStyle w:val="Tekstzastpczy"/>
              <w:rFonts w:ascii="Arial" w:hAnsi="Arial" w:cs="Arial"/>
            </w:rPr>
            <w:t>Kliknij lub naciśnij tutaj, aby uzupełnić pole. Kolejne adresy email proszę rozdzielać przecinkiem.</w:t>
          </w:r>
        </w:p>
      </w:docPartBody>
    </w:docPart>
    <w:docPart>
      <w:docPartPr>
        <w:name w:val="2A82976CA7BC43A38A487276CC7EE8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A2E4C5-8993-4AE8-8BFD-94E8ECD2C898}"/>
      </w:docPartPr>
      <w:docPartBody>
        <w:p w:rsidR="008A48D5" w:rsidRDefault="00A42CD6" w:rsidP="00A42CD6">
          <w:pPr>
            <w:pStyle w:val="2A82976CA7BC43A38A487276CC7EE8E07"/>
          </w:pPr>
          <w:r w:rsidRPr="00C86FD7">
            <w:rPr>
              <w:rStyle w:val="Tekstzastpczy"/>
              <w:rFonts w:ascii="Arial" w:hAnsi="Arial" w:cs="Arial"/>
            </w:rPr>
            <w:t>Kliknij lub naciśnij tutaj, aby uzupełnić</w:t>
          </w:r>
        </w:p>
      </w:docPartBody>
    </w:docPart>
    <w:docPart>
      <w:docPartPr>
        <w:name w:val="1606566E1C704B02A0FB92B173D7E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1C897E-BB72-4781-8A5C-2A52D471F5E6}"/>
      </w:docPartPr>
      <w:docPartBody>
        <w:p w:rsidR="00176871" w:rsidRDefault="00A42CD6" w:rsidP="00A42CD6">
          <w:pPr>
            <w:pStyle w:val="1606566E1C704B02A0FB92B173D7EB6C5"/>
          </w:pPr>
          <w:r w:rsidRPr="00C86FD7">
            <w:rPr>
              <w:rStyle w:val="Tekstzastpczy"/>
              <w:rFonts w:ascii="Arial" w:hAnsi="Arial" w:cs="Arial"/>
            </w:rPr>
            <w:t>Wybierz element.</w:t>
          </w:r>
        </w:p>
      </w:docPartBody>
    </w:docPart>
    <w:docPart>
      <w:docPartPr>
        <w:name w:val="5868981A9033403DB245EAFB17B67D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224D3B-1198-465A-AA7C-959047E4E172}"/>
      </w:docPartPr>
      <w:docPartBody>
        <w:p w:rsidR="00176871" w:rsidRDefault="00A42CD6" w:rsidP="00A42CD6">
          <w:pPr>
            <w:pStyle w:val="5868981A9033403DB245EAFB17B67D7B5"/>
          </w:pPr>
          <w:r w:rsidRPr="00C86FD7">
            <w:rPr>
              <w:rStyle w:val="Tekstzastpczy"/>
              <w:rFonts w:ascii="Arial" w:hAnsi="Arial" w:cs="Arial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59"/>
    <w:rsid w:val="00074154"/>
    <w:rsid w:val="0012175B"/>
    <w:rsid w:val="00125180"/>
    <w:rsid w:val="00176871"/>
    <w:rsid w:val="001E04CB"/>
    <w:rsid w:val="00210359"/>
    <w:rsid w:val="00223295"/>
    <w:rsid w:val="00247614"/>
    <w:rsid w:val="00251187"/>
    <w:rsid w:val="00277244"/>
    <w:rsid w:val="003A32C4"/>
    <w:rsid w:val="005350E2"/>
    <w:rsid w:val="00571A87"/>
    <w:rsid w:val="005F10C1"/>
    <w:rsid w:val="006B41CA"/>
    <w:rsid w:val="00774483"/>
    <w:rsid w:val="00833FA8"/>
    <w:rsid w:val="008A48D5"/>
    <w:rsid w:val="00914278"/>
    <w:rsid w:val="00A25FAE"/>
    <w:rsid w:val="00A42CD6"/>
    <w:rsid w:val="00BC2465"/>
    <w:rsid w:val="00C74011"/>
    <w:rsid w:val="00D40780"/>
    <w:rsid w:val="00FC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2CD6"/>
    <w:rPr>
      <w:color w:val="666666"/>
    </w:rPr>
  </w:style>
  <w:style w:type="paragraph" w:customStyle="1" w:styleId="0FE83E4EE6DB42049B4FE038C50E66D68">
    <w:name w:val="0FE83E4EE6DB42049B4FE038C50E66D68"/>
    <w:rsid w:val="00A42CD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B48766AEA7A4A9C9DDCDA7DF8C714768">
    <w:name w:val="4B48766AEA7A4A9C9DDCDA7DF8C714768"/>
    <w:rsid w:val="00A42CD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E666DA4EFD74875BACE2DB3428F6F158">
    <w:name w:val="6E666DA4EFD74875BACE2DB3428F6F158"/>
    <w:rsid w:val="00A42CD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F21417681584485A81861E881A357B58">
    <w:name w:val="8F21417681584485A81861E881A357B58"/>
    <w:rsid w:val="00A42CD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5C7C15CCEA34A568933F8BC3F64A1788">
    <w:name w:val="C5C7C15CCEA34A568933F8BC3F64A1788"/>
    <w:rsid w:val="00A42CD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17CF3B5F5EE40DABBCDD2C97DBBAFB58">
    <w:name w:val="C17CF3B5F5EE40DABBCDD2C97DBBAFB58"/>
    <w:rsid w:val="00A42CD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B0679B599284408B7940CCB56AAE8BC8">
    <w:name w:val="CB0679B599284408B7940CCB56AAE8BC8"/>
    <w:rsid w:val="00A42CD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B424C20577B4325A904F304E6055E6F8">
    <w:name w:val="CB424C20577B4325A904F304E6055E6F8"/>
    <w:rsid w:val="00A42CD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2FB124313B54EA898D9629922A6AA827">
    <w:name w:val="92FB124313B54EA898D9629922A6AA827"/>
    <w:rsid w:val="00A42CD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19934F44A344AA09F6A0ED5A854B6F27">
    <w:name w:val="D19934F44A344AA09F6A0ED5A854B6F27"/>
    <w:rsid w:val="00A42CD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9F925B28C2A4445A00BC4F01FCF250B7">
    <w:name w:val="D9F925B28C2A4445A00BC4F01FCF250B7"/>
    <w:rsid w:val="00A42CD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606566E1C704B02A0FB92B173D7EB6C5">
    <w:name w:val="1606566E1C704B02A0FB92B173D7EB6C5"/>
    <w:rsid w:val="00A42CD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A337DC68EB74F05AD470044165C458C7">
    <w:name w:val="4A337DC68EB74F05AD470044165C458C7"/>
    <w:rsid w:val="00A42CD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45C882B98FE48E4A50A7FF5CF111B637">
    <w:name w:val="145C882B98FE48E4A50A7FF5CF111B637"/>
    <w:rsid w:val="00A42CD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8185452B87D41C29B079A33A1E782A87">
    <w:name w:val="38185452B87D41C29B079A33A1E782A87"/>
    <w:rsid w:val="00A42CD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6039E3C21A74D53A445C01E85728A787">
    <w:name w:val="36039E3C21A74D53A445C01E85728A787"/>
    <w:rsid w:val="00A42CD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82844D9BC124106BB3D8177EDD2E1087">
    <w:name w:val="A82844D9BC124106BB3D8177EDD2E1087"/>
    <w:rsid w:val="00A42CD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8AEC19AE8794E1497088957052D3FE67">
    <w:name w:val="68AEC19AE8794E1497088957052D3FE67"/>
    <w:rsid w:val="00A42CD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653C4DBB63149B1982D869FDECF2DD37">
    <w:name w:val="9653C4DBB63149B1982D869FDECF2DD37"/>
    <w:rsid w:val="00A42CD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23EE409CE12453189154D6915ADC0827">
    <w:name w:val="623EE409CE12453189154D6915ADC0827"/>
    <w:rsid w:val="00A42CD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4310E53815D4299A28A27A3B0B9012B7">
    <w:name w:val="24310E53815D4299A28A27A3B0B9012B7"/>
    <w:rsid w:val="00A42CD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A82976CA7BC43A38A487276CC7EE8E07">
    <w:name w:val="2A82976CA7BC43A38A487276CC7EE8E07"/>
    <w:rsid w:val="00A42CD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868981A9033403DB245EAFB17B67D7B5">
    <w:name w:val="5868981A9033403DB245EAFB17B67D7B5"/>
    <w:rsid w:val="00A42CD6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Sobieszkoda</dc:creator>
  <cp:keywords/>
  <dc:description/>
  <cp:lastModifiedBy>Adam Sobieszkoda</cp:lastModifiedBy>
  <cp:revision>23</cp:revision>
  <dcterms:created xsi:type="dcterms:W3CDTF">2025-03-15T07:53:00Z</dcterms:created>
  <dcterms:modified xsi:type="dcterms:W3CDTF">2025-03-15T17:59:00Z</dcterms:modified>
</cp:coreProperties>
</file>